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6FECF6D6"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D044B">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proofErr w:type="spellStart"/>
          <w:r w:rsidRPr="008A2B0D">
            <w:rPr>
              <w:rFonts w:ascii="Arial" w:hAnsi="Arial" w:hint="eastAsia"/>
            </w:rPr>
            <w:t>Exastro</w:t>
          </w:r>
          <w:proofErr w:type="spellEnd"/>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34F51A0D"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177721">
          <w:rPr>
            <w:noProof/>
            <w:webHidden/>
          </w:rPr>
          <w:t>2</w:t>
        </w:r>
        <w:r w:rsidR="009D2CBE">
          <w:rPr>
            <w:noProof/>
            <w:webHidden/>
          </w:rPr>
          <w:fldChar w:fldCharType="end"/>
        </w:r>
      </w:hyperlink>
    </w:p>
    <w:p w14:paraId="658CF96E" w14:textId="28E74372" w:rsidR="009D2CBE" w:rsidRDefault="005F47E7">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177721">
          <w:rPr>
            <w:noProof/>
            <w:webHidden/>
          </w:rPr>
          <w:t>4</w:t>
        </w:r>
        <w:r w:rsidR="009D2CBE">
          <w:rPr>
            <w:noProof/>
            <w:webHidden/>
          </w:rPr>
          <w:fldChar w:fldCharType="end"/>
        </w:r>
      </w:hyperlink>
    </w:p>
    <w:p w14:paraId="6C49EA44" w14:textId="3BA3927F" w:rsidR="009D2CBE" w:rsidRDefault="005F47E7">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6AAD35D3" w14:textId="3320019E" w:rsidR="009D2CBE" w:rsidRDefault="005F47E7">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11F6DB10" w14:textId="6576DE86" w:rsidR="009D2CBE" w:rsidRDefault="005F47E7">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463EAE82" w14:textId="68ADF817" w:rsidR="009D2CBE" w:rsidRDefault="005F47E7">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DB985D1" w14:textId="0492DCDB" w:rsidR="009D2CBE" w:rsidRDefault="005F47E7">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014FA5E8" w14:textId="65242B86" w:rsidR="009D2CBE" w:rsidRDefault="005F47E7">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79C55DF" w14:textId="0F728C3F" w:rsidR="009D2CBE" w:rsidRDefault="005F47E7">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73974CBD" w14:textId="60C14D5A" w:rsidR="009D2CBE" w:rsidRDefault="005F47E7">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0E67D637" w14:textId="021712C4" w:rsidR="009D2CBE" w:rsidRDefault="005F47E7">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177721">
          <w:rPr>
            <w:noProof/>
            <w:webHidden/>
          </w:rPr>
          <w:t>9</w:t>
        </w:r>
        <w:r w:rsidR="009D2CBE">
          <w:rPr>
            <w:noProof/>
            <w:webHidden/>
          </w:rPr>
          <w:fldChar w:fldCharType="end"/>
        </w:r>
      </w:hyperlink>
    </w:p>
    <w:p w14:paraId="4091B0A8" w14:textId="52F58BB6" w:rsidR="009D2CBE" w:rsidRDefault="005F47E7">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177721">
          <w:rPr>
            <w:noProof/>
            <w:webHidden/>
          </w:rPr>
          <w:t>14</w:t>
        </w:r>
        <w:r w:rsidR="009D2CBE">
          <w:rPr>
            <w:noProof/>
            <w:webHidden/>
          </w:rPr>
          <w:fldChar w:fldCharType="end"/>
        </w:r>
      </w:hyperlink>
    </w:p>
    <w:p w14:paraId="3032EB1C" w14:textId="0E743B69" w:rsidR="009D2CBE" w:rsidRDefault="005F47E7">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177721">
          <w:rPr>
            <w:noProof/>
            <w:webHidden/>
          </w:rPr>
          <w:t>15</w:t>
        </w:r>
        <w:r w:rsidR="009D2CBE">
          <w:rPr>
            <w:noProof/>
            <w:webHidden/>
          </w:rPr>
          <w:fldChar w:fldCharType="end"/>
        </w:r>
      </w:hyperlink>
    </w:p>
    <w:p w14:paraId="2C724EFD" w14:textId="5AAA6C99" w:rsidR="009D2CBE" w:rsidRDefault="005F47E7">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177721">
          <w:rPr>
            <w:noProof/>
            <w:webHidden/>
          </w:rPr>
          <w:t>16</w:t>
        </w:r>
        <w:r w:rsidR="009D2CBE">
          <w:rPr>
            <w:noProof/>
            <w:webHidden/>
          </w:rPr>
          <w:fldChar w:fldCharType="end"/>
        </w:r>
      </w:hyperlink>
    </w:p>
    <w:p w14:paraId="384D1421" w14:textId="5BEEFAE1" w:rsidR="009D2CBE" w:rsidRDefault="005F47E7">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000A1620" w14:textId="0A6B780D" w:rsidR="009D2CBE" w:rsidRDefault="005F47E7">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1DFF7ED4" w14:textId="288E4D03" w:rsidR="009D2CBE" w:rsidRDefault="005F47E7">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177721">
          <w:rPr>
            <w:noProof/>
            <w:webHidden/>
          </w:rPr>
          <w:t>18</w:t>
        </w:r>
        <w:r w:rsidR="009D2CBE">
          <w:rPr>
            <w:noProof/>
            <w:webHidden/>
          </w:rPr>
          <w:fldChar w:fldCharType="end"/>
        </w:r>
      </w:hyperlink>
    </w:p>
    <w:p w14:paraId="6DB13D24" w14:textId="419B903D" w:rsidR="009D2CBE" w:rsidRDefault="005F47E7">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177721">
          <w:rPr>
            <w:noProof/>
            <w:webHidden/>
          </w:rPr>
          <w:t>19</w:t>
        </w:r>
        <w:r w:rsidR="009D2CBE">
          <w:rPr>
            <w:noProof/>
            <w:webHidden/>
          </w:rPr>
          <w:fldChar w:fldCharType="end"/>
        </w:r>
      </w:hyperlink>
    </w:p>
    <w:p w14:paraId="43838969" w14:textId="7FB9C41F" w:rsidR="009D2CBE" w:rsidRDefault="005F47E7">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283B5A63" w14:textId="3766D511" w:rsidR="009D2CBE" w:rsidRDefault="005F47E7">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08074842" w14:textId="0ED6157B" w:rsidR="009D2CBE" w:rsidRDefault="005F47E7">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177721">
          <w:rPr>
            <w:noProof/>
            <w:webHidden/>
          </w:rPr>
          <w:t>23</w:t>
        </w:r>
        <w:r w:rsidR="009D2CBE">
          <w:rPr>
            <w:noProof/>
            <w:webHidden/>
          </w:rPr>
          <w:fldChar w:fldCharType="end"/>
        </w:r>
      </w:hyperlink>
    </w:p>
    <w:p w14:paraId="1A6BB99C" w14:textId="75A0AF8F" w:rsidR="009D2CBE" w:rsidRDefault="005F47E7">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31BC60E7" w14:textId="20A6C285" w:rsidR="009D2CBE" w:rsidRDefault="005F47E7">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22DE3F7B" w14:textId="4F0DCA25" w:rsidR="009D2CBE" w:rsidRDefault="005F47E7">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4336290D" w14:textId="24B9644D" w:rsidR="009D2CBE" w:rsidRDefault="005F47E7">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0FD1A99F" w14:textId="5E210625" w:rsidR="009D2CBE" w:rsidRDefault="005F47E7">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177721">
          <w:rPr>
            <w:noProof/>
            <w:webHidden/>
          </w:rPr>
          <w:t>28</w:t>
        </w:r>
        <w:r w:rsidR="009D2CBE">
          <w:rPr>
            <w:noProof/>
            <w:webHidden/>
          </w:rPr>
          <w:fldChar w:fldCharType="end"/>
        </w:r>
      </w:hyperlink>
    </w:p>
    <w:p w14:paraId="796500B1" w14:textId="6FD7FA8C" w:rsidR="009D2CBE" w:rsidRDefault="005F47E7">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177721">
          <w:rPr>
            <w:noProof/>
            <w:webHidden/>
          </w:rPr>
          <w:t>32</w:t>
        </w:r>
        <w:r w:rsidR="009D2CBE">
          <w:rPr>
            <w:noProof/>
            <w:webHidden/>
          </w:rPr>
          <w:fldChar w:fldCharType="end"/>
        </w:r>
      </w:hyperlink>
    </w:p>
    <w:p w14:paraId="32D86E87" w14:textId="4C75690F" w:rsidR="009D2CBE" w:rsidRDefault="005F47E7">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177721">
          <w:rPr>
            <w:noProof/>
            <w:webHidden/>
          </w:rPr>
          <w:t>37</w:t>
        </w:r>
        <w:r w:rsidR="009D2CBE">
          <w:rPr>
            <w:noProof/>
            <w:webHidden/>
          </w:rPr>
          <w:fldChar w:fldCharType="end"/>
        </w:r>
      </w:hyperlink>
    </w:p>
    <w:p w14:paraId="3414FDFF" w14:textId="3AA55290" w:rsidR="009D2CBE" w:rsidRDefault="005F47E7">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177721">
          <w:rPr>
            <w:noProof/>
            <w:webHidden/>
          </w:rPr>
          <w:t>39</w:t>
        </w:r>
        <w:r w:rsidR="009D2CBE">
          <w:rPr>
            <w:noProof/>
            <w:webHidden/>
          </w:rPr>
          <w:fldChar w:fldCharType="end"/>
        </w:r>
      </w:hyperlink>
    </w:p>
    <w:p w14:paraId="2460E805" w14:textId="5C148CC2" w:rsidR="009D2CBE" w:rsidRDefault="005F47E7">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177721">
          <w:rPr>
            <w:noProof/>
            <w:webHidden/>
          </w:rPr>
          <w:t>41</w:t>
        </w:r>
        <w:r w:rsidR="009D2CBE">
          <w:rPr>
            <w:noProof/>
            <w:webHidden/>
          </w:rPr>
          <w:fldChar w:fldCharType="end"/>
        </w:r>
      </w:hyperlink>
    </w:p>
    <w:p w14:paraId="34B1CD20" w14:textId="209CBD49" w:rsidR="009D2CBE" w:rsidRDefault="005F47E7">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177721">
          <w:rPr>
            <w:noProof/>
            <w:webHidden/>
          </w:rPr>
          <w:t>42</w:t>
        </w:r>
        <w:r w:rsidR="009D2CBE">
          <w:rPr>
            <w:noProof/>
            <w:webHidden/>
          </w:rPr>
          <w:fldChar w:fldCharType="end"/>
        </w:r>
      </w:hyperlink>
    </w:p>
    <w:p w14:paraId="24171F24" w14:textId="4DD07F10" w:rsidR="009D2CBE" w:rsidRDefault="005F47E7">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177721">
          <w:rPr>
            <w:noProof/>
            <w:webHidden/>
          </w:rPr>
          <w:t>43</w:t>
        </w:r>
        <w:r w:rsidR="009D2CBE">
          <w:rPr>
            <w:noProof/>
            <w:webHidden/>
          </w:rPr>
          <w:fldChar w:fldCharType="end"/>
        </w:r>
      </w:hyperlink>
    </w:p>
    <w:p w14:paraId="26126BBE" w14:textId="7ACB2EF9" w:rsidR="009D2CBE" w:rsidRDefault="005F47E7">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177721">
          <w:rPr>
            <w:noProof/>
            <w:webHidden/>
          </w:rPr>
          <w:t>44</w:t>
        </w:r>
        <w:r w:rsidR="009D2CBE">
          <w:rPr>
            <w:noProof/>
            <w:webHidden/>
          </w:rPr>
          <w:fldChar w:fldCharType="end"/>
        </w:r>
      </w:hyperlink>
    </w:p>
    <w:p w14:paraId="2BBC0C53" w14:textId="31E9C636" w:rsidR="009D2CBE" w:rsidRDefault="005F47E7">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177721">
          <w:rPr>
            <w:noProof/>
            <w:webHidden/>
          </w:rPr>
          <w:t>45</w:t>
        </w:r>
        <w:r w:rsidR="009D2CBE">
          <w:rPr>
            <w:noProof/>
            <w:webHidden/>
          </w:rPr>
          <w:fldChar w:fldCharType="end"/>
        </w:r>
      </w:hyperlink>
    </w:p>
    <w:p w14:paraId="68319DBF" w14:textId="0BF02312" w:rsidR="009D2CBE" w:rsidRDefault="005F47E7">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527DA12C" w14:textId="01D81559" w:rsidR="009D2CBE" w:rsidRDefault="005F47E7">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389CE755" w14:textId="788D7CF0" w:rsidR="009D2CBE" w:rsidRDefault="005F47E7">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177721">
          <w:rPr>
            <w:noProof/>
            <w:webHidden/>
          </w:rPr>
          <w:t>48</w:t>
        </w:r>
        <w:r w:rsidR="009D2CBE">
          <w:rPr>
            <w:noProof/>
            <w:webHidden/>
          </w:rPr>
          <w:fldChar w:fldCharType="end"/>
        </w:r>
      </w:hyperlink>
    </w:p>
    <w:p w14:paraId="76637341" w14:textId="5CA86DBC" w:rsidR="009D2CBE" w:rsidRDefault="005F47E7">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177721">
          <w:rPr>
            <w:noProof/>
            <w:webHidden/>
          </w:rPr>
          <w:t>49</w:t>
        </w:r>
        <w:r w:rsidR="009D2CBE">
          <w:rPr>
            <w:noProof/>
            <w:webHidden/>
          </w:rPr>
          <w:fldChar w:fldCharType="end"/>
        </w:r>
      </w:hyperlink>
    </w:p>
    <w:p w14:paraId="60497A79" w14:textId="0053BCB0" w:rsidR="009D2CBE" w:rsidRDefault="005F47E7">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177721">
          <w:rPr>
            <w:noProof/>
            <w:webHidden/>
          </w:rPr>
          <w:t>51</w:t>
        </w:r>
        <w:r w:rsidR="009D2CBE">
          <w:rPr>
            <w:noProof/>
            <w:webHidden/>
          </w:rPr>
          <w:fldChar w:fldCharType="end"/>
        </w:r>
      </w:hyperlink>
    </w:p>
    <w:p w14:paraId="7DEC6984" w14:textId="1A13350F" w:rsidR="009D2CBE" w:rsidRDefault="005F47E7">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7198ECEE" w14:textId="5AC57100" w:rsidR="009D2CBE" w:rsidRDefault="005F47E7">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12C64998" w14:textId="30BCC98D" w:rsidR="009D2CBE" w:rsidRDefault="005F47E7">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177721">
          <w:rPr>
            <w:noProof/>
            <w:webHidden/>
          </w:rPr>
          <w:t>53</w:t>
        </w:r>
        <w:r w:rsidR="009D2CBE">
          <w:rPr>
            <w:noProof/>
            <w:webHidden/>
          </w:rPr>
          <w:fldChar w:fldCharType="end"/>
        </w:r>
      </w:hyperlink>
    </w:p>
    <w:p w14:paraId="5C020BAE" w14:textId="1E452C1B" w:rsidR="009D2CBE" w:rsidRDefault="005F47E7">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177721">
          <w:rPr>
            <w:noProof/>
            <w:webHidden/>
          </w:rPr>
          <w:t>54</w:t>
        </w:r>
        <w:r w:rsidR="009D2CBE">
          <w:rPr>
            <w:noProof/>
            <w:webHidden/>
          </w:rPr>
          <w:fldChar w:fldCharType="end"/>
        </w:r>
      </w:hyperlink>
    </w:p>
    <w:p w14:paraId="55870CA5" w14:textId="19664DC2" w:rsidR="009D2CBE" w:rsidRDefault="005F47E7">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38FCE823" w14:textId="1AF7C396" w:rsidR="009D2CBE" w:rsidRDefault="005F47E7">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59626A85" w14:textId="46E98FF4" w:rsidR="009D2CBE" w:rsidRDefault="005F47E7">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2F9D480F" w14:textId="1C3F2654" w:rsidR="009D2CBE" w:rsidRDefault="005F47E7">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3FE235D3" w14:textId="5B25F995" w:rsidR="009D2CBE" w:rsidRDefault="005F47E7">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6437B957" w14:textId="116C48D6" w:rsidR="009D2CBE" w:rsidRDefault="005F47E7">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48CE28B4" w14:textId="782D7EB8" w:rsidR="009D2CBE" w:rsidRDefault="005F47E7">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177721">
          <w:rPr>
            <w:noProof/>
            <w:webHidden/>
          </w:rPr>
          <w:t>61</w:t>
        </w:r>
        <w:r w:rsidR="009D2CBE">
          <w:rPr>
            <w:noProof/>
            <w:webHidden/>
          </w:rPr>
          <w:fldChar w:fldCharType="end"/>
        </w:r>
      </w:hyperlink>
    </w:p>
    <w:p w14:paraId="27FC6306" w14:textId="6F372E3E" w:rsidR="009D2CBE" w:rsidRDefault="005F47E7">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177721">
          <w:rPr>
            <w:noProof/>
            <w:webHidden/>
          </w:rPr>
          <w:t>62</w:t>
        </w:r>
        <w:r w:rsidR="009D2CBE">
          <w:rPr>
            <w:noProof/>
            <w:webHidden/>
          </w:rPr>
          <w:fldChar w:fldCharType="end"/>
        </w:r>
      </w:hyperlink>
    </w:p>
    <w:p w14:paraId="186FAAA9" w14:textId="218C9C7F" w:rsidR="009D2CBE" w:rsidRDefault="005F47E7">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EF2C1D5" w14:textId="37EB4D98" w:rsidR="009D2CBE" w:rsidRDefault="005F47E7">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1202B0D8" w14:textId="514E7C57" w:rsidR="009D2CBE" w:rsidRDefault="005F47E7">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C47053F" w14:textId="1703DE5B" w:rsidR="009D2CBE" w:rsidRDefault="005F47E7">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177721">
          <w:rPr>
            <w:noProof/>
            <w:webHidden/>
          </w:rPr>
          <w:t>64</w:t>
        </w:r>
        <w:r w:rsidR="009D2CBE">
          <w:rPr>
            <w:noProof/>
            <w:webHidden/>
          </w:rPr>
          <w:fldChar w:fldCharType="end"/>
        </w:r>
      </w:hyperlink>
    </w:p>
    <w:p w14:paraId="1BA0ECE6" w14:textId="6E76A222" w:rsidR="009D2CBE" w:rsidRDefault="005F47E7">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177721">
          <w:rPr>
            <w:noProof/>
            <w:webHidden/>
          </w:rPr>
          <w:t>66</w:t>
        </w:r>
        <w:r w:rsidR="009D2CBE">
          <w:rPr>
            <w:noProof/>
            <w:webHidden/>
          </w:rPr>
          <w:fldChar w:fldCharType="end"/>
        </w:r>
      </w:hyperlink>
    </w:p>
    <w:p w14:paraId="07ACF113" w14:textId="4D12B9C8" w:rsidR="009D2CBE" w:rsidRDefault="005F47E7">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0A91E40" w14:textId="31C38914" w:rsidR="009D2CBE" w:rsidRDefault="005F47E7">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42FA4781" w14:textId="6D054263" w:rsidR="009D2CBE" w:rsidRDefault="005F47E7">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695F9EE" w14:textId="4CDD89D1" w:rsidR="009D2CBE" w:rsidRDefault="005F47E7">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12A1DFAD" w14:textId="27516504" w:rsidR="009D2CBE" w:rsidRDefault="005F47E7">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670EBCDF" w14:textId="3C3908F1" w:rsidR="009D2CBE" w:rsidRDefault="005F47E7">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3B70ACBA" w14:textId="19C66D74" w:rsidR="009D2CBE" w:rsidRDefault="005F47E7">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177721">
          <w:rPr>
            <w:noProof/>
            <w:webHidden/>
          </w:rPr>
          <w:t>70</w:t>
        </w:r>
        <w:r w:rsidR="009D2CBE">
          <w:rPr>
            <w:noProof/>
            <w:webHidden/>
          </w:rPr>
          <w:fldChar w:fldCharType="end"/>
        </w:r>
      </w:hyperlink>
    </w:p>
    <w:p w14:paraId="6C9F1CC1" w14:textId="7E0C8BAF" w:rsidR="009D2CBE" w:rsidRDefault="005F47E7">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2F1F195E" w14:textId="38251563" w:rsidR="009D2CBE" w:rsidRDefault="005F47E7">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571CEB5C" w14:textId="321D51A3" w:rsidR="009D2CBE" w:rsidRDefault="005F47E7">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0B7E1BD1" w14:textId="6ADBDDF1" w:rsidR="009D2CBE" w:rsidRDefault="005F47E7">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7FFDC9E8" w14:textId="612D1677" w:rsidR="009D2CBE" w:rsidRDefault="005F47E7">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4637D732" w14:textId="02B3BEA3" w:rsidR="009D2CBE" w:rsidRDefault="005F47E7">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67477433" w14:textId="0FC43ABA" w:rsidR="009D2CBE" w:rsidRDefault="005F47E7">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3B41BCF7" w14:textId="05E5FF00" w:rsidR="009D2CBE" w:rsidRDefault="005F47E7">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48247B3"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177721">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78560403"/>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2D687B">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2018497C"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4A1CBFF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54401435"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28948DC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DA931F0"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398D0E8C"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35AA4C3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177721">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3F9719B1"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78691EA"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177721">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DB7C3FC"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2A4C8B" w:rsidRPr="00575CA7" w:rsidRDefault="002A4C8B"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2A4C8B" w:rsidRPr="00575CA7" w:rsidRDefault="002A4C8B"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2A4C8B" w:rsidRPr="00575CA7" w:rsidRDefault="002A4C8B"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2A4C8B" w:rsidRPr="00575CA7" w:rsidRDefault="002A4C8B"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2A4C8B" w:rsidRPr="00575CA7" w:rsidRDefault="002A4C8B"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2A4C8B" w:rsidRPr="00575CA7" w:rsidRDefault="002A4C8B"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2284D7E1"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2A4C8B" w:rsidRPr="00575CA7" w:rsidRDefault="002A4C8B"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2A4C8B" w:rsidRPr="00575CA7" w:rsidRDefault="002A4C8B"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2A4C8B" w:rsidRPr="00575CA7" w:rsidRDefault="002A4C8B"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2A4C8B" w:rsidRPr="00575CA7" w:rsidRDefault="002A4C8B"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2A4C8B" w:rsidRPr="00575CA7" w:rsidRDefault="002A4C8B"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2A4C8B" w:rsidRPr="00575CA7" w:rsidRDefault="002A4C8B"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2A4C8B" w:rsidRPr="00575CA7" w:rsidRDefault="002A4C8B"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2A4C8B" w:rsidRPr="00575CA7" w:rsidRDefault="002A4C8B"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2A4C8B" w:rsidRPr="00575CA7" w:rsidRDefault="002A4C8B"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2A4C8B" w:rsidRPr="00575CA7" w:rsidRDefault="002A4C8B"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2A4C8B" w:rsidRPr="00575CA7" w:rsidRDefault="002A4C8B"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2A4C8B" w:rsidRPr="00575CA7" w:rsidRDefault="002A4C8B"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7B5F88F5"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2A4C8B" w:rsidRPr="00575CA7" w:rsidRDefault="002A4C8B"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2A4C8B" w:rsidRPr="00575CA7" w:rsidRDefault="002A4C8B"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2A4C8B" w:rsidRPr="00575CA7" w:rsidRDefault="002A4C8B"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2A4C8B" w:rsidRPr="00575CA7" w:rsidRDefault="002A4C8B"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2A4C8B" w:rsidRPr="00575CA7" w:rsidRDefault="002A4C8B"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2A4C8B" w:rsidRPr="00575CA7" w:rsidRDefault="002A4C8B"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FBAED50"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2A4C8B" w:rsidRPr="00575CA7" w:rsidRDefault="002A4C8B"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2A4C8B" w:rsidRPr="00575CA7" w:rsidRDefault="002A4C8B"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2A4C8B" w:rsidRPr="00575CA7" w:rsidRDefault="002A4C8B"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2A4C8B" w:rsidRPr="00575CA7" w:rsidRDefault="002A4C8B"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2A4C8B" w:rsidRPr="00575CA7" w:rsidRDefault="002A4C8B"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2A4C8B" w:rsidRPr="00575CA7" w:rsidRDefault="002A4C8B"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7E5EF771"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2A4C8B" w:rsidRPr="00575CA7" w:rsidRDefault="002A4C8B"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2A4C8B" w:rsidRPr="00575CA7" w:rsidRDefault="002A4C8B"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40F4C772"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2A4C8B" w:rsidRPr="00575CA7" w:rsidRDefault="002A4C8B"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2A4C8B" w:rsidRPr="00575CA7" w:rsidRDefault="002A4C8B"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2A4C8B" w:rsidRPr="00575CA7" w:rsidRDefault="002A4C8B"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2A4C8B" w:rsidRPr="00575CA7" w:rsidRDefault="002A4C8B"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2A4C8B" w:rsidRPr="00575CA7" w:rsidRDefault="002A4C8B"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2A4C8B" w:rsidRPr="00575CA7" w:rsidRDefault="002A4C8B"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54E1AEE8"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7DB254B3"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2A4C8B" w:rsidRPr="00575CA7" w:rsidRDefault="002A4C8B"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2A4C8B" w:rsidRPr="00575CA7" w:rsidRDefault="002A4C8B"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2A4C8B" w:rsidRPr="00575CA7" w:rsidRDefault="002A4C8B"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2A4C8B" w:rsidRPr="00575CA7" w:rsidRDefault="002A4C8B"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65FA45E1"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20721CDD"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5E9B8C7B"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47610AC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BEDDBD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5B71835"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177721">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177721" w:rsidRPr="0017772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BF3421C"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11A22DAC"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0E3566CC"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2D687B">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2D687B">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hint="eastAsia"/>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2D687B">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2D687B">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 w14:paraId="1B7A048D" w14:textId="6C8B9926" w:rsidR="002A4C8B" w:rsidRPr="009965E3" w:rsidRDefault="002A4C8B" w:rsidP="009965E3">
      <w:pPr>
        <w:pStyle w:val="5"/>
        <w:numPr>
          <w:ilvl w:val="0"/>
          <w:numId w:val="0"/>
        </w:numPr>
        <w:ind w:left="1413"/>
      </w:pPr>
      <w:r w:rsidRPr="002A4C8B">
        <w:rPr>
          <w:rFonts w:hint="eastAsia"/>
        </w:rPr>
        <w:lastRenderedPageBreak/>
        <w:t>初回パスワード再設定無効</w:t>
      </w:r>
      <w:r w:rsidR="009965E3">
        <w:rPr>
          <w:rFonts w:hint="eastAsia"/>
        </w:rPr>
        <w:t>：ユーザー単位で初回ログイン時</w:t>
      </w:r>
      <w:r w:rsidR="000D59B8">
        <w:rPr>
          <w:rFonts w:hint="eastAsia"/>
        </w:rPr>
        <w:t>（ユーザー管理メニュー＞「最終ログイン日時」が空）</w:t>
      </w:r>
      <w:r w:rsidR="009965E3">
        <w:rPr>
          <w:rFonts w:hint="eastAsia"/>
        </w:rPr>
        <w:t>のパスワード再設定を無効にする。「</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proofErr w:type="spellStart"/>
      <w:r>
        <w:rPr>
          <w:rFonts w:hint="eastAsia"/>
        </w:rPr>
        <w:t>session.gc_maxlifetime</w:t>
      </w:r>
      <w:proofErr w:type="spellEnd"/>
      <w:r>
        <w:rPr>
          <w:rFonts w:hint="eastAsia"/>
        </w:rPr>
        <w:t>」で指定の値より小さい値を設定すること</w:t>
      </w:r>
      <w:r>
        <w:rPr>
          <w:rFonts w:hint="eastAsia"/>
        </w:rPr>
        <w:t>)</w:t>
      </w:r>
    </w:p>
    <w:p w14:paraId="525DF48F" w14:textId="77777777" w:rsidR="009D2CBE" w:rsidRDefault="009D2CBE" w:rsidP="009D2CBE">
      <w:pPr>
        <w:ind w:left="1413"/>
      </w:pPr>
      <w:r>
        <w:rPr>
          <w:rFonts w:hint="eastAsia"/>
        </w:rPr>
        <w:t>ゼロ以下：設定不可</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proofErr w:type="spellStart"/>
      <w:r>
        <w:rPr>
          <w:rFonts w:hint="eastAsia"/>
        </w:rPr>
        <w:t>session.gc_maxlifetime</w:t>
      </w:r>
      <w:proofErr w:type="spellEnd"/>
      <w:r>
        <w:rPr>
          <w:rFonts w:hint="eastAsia"/>
        </w:rPr>
        <w:t>」で指定の値より小さい値を設定すること</w:t>
      </w:r>
      <w:r>
        <w:rPr>
          <w:rFonts w:hint="eastAsia"/>
        </w:rPr>
        <w:t>)</w:t>
      </w:r>
    </w:p>
    <w:p w14:paraId="5C42E7B9" w14:textId="77777777" w:rsidR="009D2CBE" w:rsidRDefault="009D2CBE" w:rsidP="009D2CBE">
      <w:pPr>
        <w:ind w:left="1413"/>
      </w:pPr>
      <w:r>
        <w:rPr>
          <w:rFonts w:hint="eastAsia"/>
        </w:rPr>
        <w:t>ゼロ以下：設定不可</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343F6D1"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proofErr w:type="spellStart"/>
            <w:r w:rsidRPr="006D6F09">
              <w:t>oase</w:t>
            </w:r>
            <w:proofErr w:type="spellEnd"/>
          </w:p>
        </w:tc>
        <w:tc>
          <w:tcPr>
            <w:tcW w:w="5386" w:type="dxa"/>
          </w:tcPr>
          <w:p w14:paraId="7087DE84" w14:textId="77777777" w:rsidR="009D2CBE" w:rsidRPr="006D6F09" w:rsidRDefault="009D2CBE" w:rsidP="009D2CBE">
            <w:proofErr w:type="spellStart"/>
            <w:r w:rsidRPr="006D6F09">
              <w:rPr>
                <w:rFonts w:hint="eastAsia"/>
              </w:rPr>
              <w:t>ExastroOASE</w:t>
            </w:r>
            <w:proofErr w:type="spellEnd"/>
            <w:r w:rsidRPr="006D6F09">
              <w:rPr>
                <w:rFonts w:hint="eastAsia"/>
              </w:rPr>
              <w:t>をイメージしたデザイン</w:t>
            </w:r>
          </w:p>
        </w:tc>
      </w:tr>
      <w:tr w:rsidR="005079FB" w14:paraId="020C93A5" w14:textId="77777777" w:rsidTr="009D2CBE">
        <w:tc>
          <w:tcPr>
            <w:tcW w:w="1701" w:type="dxa"/>
            <w:shd w:val="clear" w:color="auto" w:fill="DBE5F1" w:themeFill="accent1" w:themeFillTint="33"/>
          </w:tcPr>
          <w:p w14:paraId="39BB57FA" w14:textId="12F74AB0" w:rsidR="005079FB" w:rsidRPr="006D6F09" w:rsidRDefault="005079FB" w:rsidP="005079FB">
            <w:r>
              <w:rPr>
                <w:rFonts w:hint="eastAsia"/>
              </w:rPr>
              <w:t>e</w:t>
            </w:r>
            <w:r>
              <w:t>poch</w:t>
            </w:r>
          </w:p>
        </w:tc>
        <w:tc>
          <w:tcPr>
            <w:tcW w:w="5386" w:type="dxa"/>
          </w:tcPr>
          <w:p w14:paraId="632AF52C" w14:textId="486331F4" w:rsidR="005079FB" w:rsidRPr="006D6F09" w:rsidRDefault="005079FB" w:rsidP="005079FB">
            <w:pPr>
              <w:rPr>
                <w:rFonts w:hint="eastAsia"/>
              </w:rPr>
            </w:pPr>
            <w:proofErr w:type="spellStart"/>
            <w:r w:rsidRPr="006D6F09">
              <w:rPr>
                <w:rFonts w:hint="eastAsia"/>
              </w:rPr>
              <w:t>Exastro</w:t>
            </w:r>
            <w:r>
              <w:t>EPOCH</w:t>
            </w:r>
            <w:proofErr w:type="spellEnd"/>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proofErr w:type="spellStart"/>
            <w:r w:rsidRPr="006D6F09">
              <w:t>darkmode</w:t>
            </w:r>
            <w:proofErr w:type="spellEnd"/>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51F9A0C0" w14:textId="1CAB5477" w:rsidR="005079FB" w:rsidRDefault="009D2CBE" w:rsidP="005079FB">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6C871784" w14:textId="77777777" w:rsidR="005F47E7" w:rsidRDefault="005F47E7">
      <w:pPr>
        <w:widowControl/>
        <w:jc w:val="left"/>
        <w:rPr>
          <w:rFonts w:asciiTheme="majorHAnsi" w:eastAsiaTheme="majorEastAsia" w:hAnsiTheme="majorHAnsi" w:cstheme="majorBidi"/>
        </w:rPr>
      </w:pPr>
      <w:r>
        <w:br w:type="page"/>
      </w:r>
    </w:p>
    <w:p w14:paraId="30409C3D" w14:textId="1BA6E40A" w:rsidR="006F694C" w:rsidRDefault="006F694C" w:rsidP="006F694C">
      <w:pPr>
        <w:pStyle w:val="5"/>
      </w:pPr>
      <w:r w:rsidRPr="006F694C">
        <w:rPr>
          <w:rFonts w:hint="eastAsia"/>
        </w:rPr>
        <w:lastRenderedPageBreak/>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3" w:name="_Toc78560425"/>
      <w:bookmarkStart w:id="144" w:name="_Ref453680277"/>
      <w:bookmarkStart w:id="145" w:name="_Ref453680286"/>
      <w:bookmarkStart w:id="146" w:name="_Ref453680345"/>
      <w:r w:rsidRPr="00FC5D82">
        <w:rPr>
          <w:rFonts w:hint="eastAsia"/>
        </w:rPr>
        <w:t>メニューグループ管理</w:t>
      </w:r>
      <w:bookmarkEnd w:id="143"/>
    </w:p>
    <w:bookmarkEnd w:id="11"/>
    <w:bookmarkEnd w:id="12"/>
    <w:bookmarkEnd w:id="13"/>
    <w:bookmarkEnd w:id="14"/>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3" w:name="_Toc36133815"/>
      <w:r>
        <w:rPr>
          <w:rFonts w:hint="eastAsia"/>
        </w:rPr>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4" w:name="_Ref514254635"/>
      <w:bookmarkStart w:id="155" w:name="_Ref514254640"/>
      <w:bookmarkStart w:id="156" w:name="_Toc78560426"/>
      <w:bookmarkStart w:id="157" w:name="_Toc435436150"/>
      <w:bookmarkStart w:id="158" w:name="_Ref494041934"/>
      <w:bookmarkStart w:id="159" w:name="_Ref494041940"/>
      <w:r w:rsidRPr="00FC5D82">
        <w:rPr>
          <w:rFonts w:hint="eastAsia"/>
        </w:rPr>
        <w:lastRenderedPageBreak/>
        <w:t>メニュー管理</w:t>
      </w:r>
      <w:bookmarkEnd w:id="154"/>
      <w:bookmarkEnd w:id="155"/>
      <w:bookmarkEnd w:id="156"/>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B81C57C"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77721">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177721">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8221CCE"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0" w:name="_Ref514254660"/>
      <w:bookmarkStart w:id="161" w:name="_Ref514254664"/>
      <w:bookmarkStart w:id="162" w:name="_Ref514255248"/>
      <w:bookmarkStart w:id="163" w:name="_Ref514255252"/>
      <w:bookmarkStart w:id="164" w:name="_Ref514348664"/>
      <w:bookmarkStart w:id="165" w:name="_Toc78560427"/>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proofErr w:type="spellStart"/>
      <w:r>
        <w:rPr>
          <w:rFonts w:hint="eastAsia"/>
        </w:rPr>
        <w:t>oase</w:t>
      </w:r>
      <w:proofErr w:type="spellEnd"/>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proofErr w:type="spellStart"/>
      <w:r>
        <w:rPr>
          <w:rFonts w:hint="eastAsia"/>
        </w:rPr>
        <w:t>oase</w:t>
      </w:r>
      <w:proofErr w:type="spellEnd"/>
      <w:r>
        <w:rPr>
          <w:rFonts w:hint="eastAsia"/>
        </w:rPr>
        <w:t>アクション」は</w:t>
      </w:r>
      <w:proofErr w:type="spellStart"/>
      <w:r>
        <w:rPr>
          <w:rFonts w:hint="eastAsia"/>
        </w:rPr>
        <w:t>Exastro</w:t>
      </w:r>
      <w:proofErr w:type="spellEnd"/>
      <w:r>
        <w:rPr>
          <w:rFonts w:hint="eastAsia"/>
        </w:rPr>
        <w:t xml:space="preserve">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2" w:name="_Ref514255551"/>
      <w:bookmarkStart w:id="173" w:name="_Ref514255557"/>
      <w:bookmarkStart w:id="174" w:name="_Ref514348618"/>
      <w:bookmarkStart w:id="175" w:name="_Toc78560428"/>
      <w:bookmarkStart w:id="176" w:name="_Toc435436153"/>
      <w:bookmarkStart w:id="177" w:name="_Ref494042198"/>
      <w:bookmarkStart w:id="178" w:name="_Ref494042233"/>
      <w:bookmarkStart w:id="179" w:name="_Ref494042260"/>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5"/>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2772925D" w14:textId="534A710F" w:rsidR="00352DF7" w:rsidRDefault="00A94F83" w:rsidP="002D687B">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65">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69DF8578" w:rsidR="002D687B" w:rsidRDefault="002D687B" w:rsidP="002D687B">
      <w:pPr>
        <w:pStyle w:val="af2"/>
      </w:pPr>
      <w:r>
        <w:rPr>
          <w:rFonts w:hint="eastAsia"/>
        </w:rPr>
        <w:t>図</w:t>
      </w:r>
      <w:r>
        <w:rPr>
          <w:rFonts w:hint="eastAsia"/>
        </w:rPr>
        <w:t xml:space="preserve"> 1.1- </w:t>
      </w:r>
      <w:r>
        <w:t>51</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Pr="00CB055E">
        <w:rPr>
          <w:rFonts w:hint="eastAsia"/>
        </w:rPr>
        <w:t>ユーザ管理）</w:t>
      </w:r>
    </w:p>
    <w:p w14:paraId="5C9C83FB" w14:textId="77777777" w:rsidR="002D687B" w:rsidRPr="002D687B" w:rsidRDefault="002D687B">
      <w:pPr>
        <w:widowControl/>
        <w:jc w:val="left"/>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 w14:paraId="462A8C94" w14:textId="325B5FA9" w:rsidR="00E85E5E" w:rsidRPr="009965E3" w:rsidRDefault="002D687B" w:rsidP="00E85E5E">
      <w:pPr>
        <w:pStyle w:val="5"/>
        <w:numPr>
          <w:ilvl w:val="0"/>
          <w:numId w:val="0"/>
        </w:numPr>
        <w:ind w:leftChars="373" w:left="783"/>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pPr>
    </w:p>
    <w:p w14:paraId="5F73E314" w14:textId="0F4C6722" w:rsidR="00333823" w:rsidRPr="000D59B8" w:rsidRDefault="00333823" w:rsidP="00333823">
      <w:pPr>
        <w:ind w:left="766"/>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0" w:name="_Ref514348821"/>
      <w:bookmarkStart w:id="181" w:name="_Ref514348925"/>
      <w:bookmarkStart w:id="182" w:name="_Toc78560429"/>
      <w:bookmarkStart w:id="183" w:name="_Toc435436154"/>
      <w:r w:rsidRPr="00FC5D82">
        <w:rPr>
          <w:rFonts w:hint="eastAsia"/>
        </w:rPr>
        <w:t>ロール・メニュー紐付管理</w:t>
      </w:r>
      <w:bookmarkEnd w:id="180"/>
      <w:bookmarkEnd w:id="181"/>
      <w:bookmarkEnd w:id="182"/>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6">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96947DF" w:rsidR="00186DC6" w:rsidRPr="00CB055E" w:rsidRDefault="00A94F83" w:rsidP="00A94F83">
      <w:pPr>
        <w:pStyle w:val="af2"/>
      </w:pPr>
      <w:r>
        <w:rPr>
          <w:rFonts w:hint="eastAsia"/>
        </w:rPr>
        <w:t>図</w:t>
      </w:r>
      <w:r>
        <w:rPr>
          <w:rFonts w:hint="eastAsia"/>
        </w:rPr>
        <w:t xml:space="preserve"> 1.1- </w:t>
      </w:r>
      <w:r w:rsidR="002D687B">
        <w:t>52</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3657C1F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13</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B88A43B" w:rsidR="00D35830" w:rsidRPr="002926DB" w:rsidRDefault="00A94F83" w:rsidP="00A94F83">
      <w:pPr>
        <w:pStyle w:val="af2"/>
      </w:pPr>
      <w:r>
        <w:rPr>
          <w:rFonts w:hint="eastAsia"/>
        </w:rPr>
        <w:t>図</w:t>
      </w:r>
      <w:r>
        <w:rPr>
          <w:rFonts w:hint="eastAsia"/>
        </w:rPr>
        <w:t xml:space="preserve"> 1.1- </w:t>
      </w:r>
      <w:r w:rsidR="002D687B">
        <w:t>53</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4" w:name="_Ref514348676"/>
      <w:bookmarkStart w:id="185" w:name="_Ref514348727"/>
      <w:bookmarkStart w:id="186" w:name="_Toc78560430"/>
      <w:bookmarkStart w:id="187" w:name="_Toc435436155"/>
      <w:r w:rsidRPr="00FC5D82">
        <w:rPr>
          <w:rFonts w:hint="eastAsia"/>
        </w:rPr>
        <w:t>ロール・ユーザ紐付管理</w:t>
      </w:r>
      <w:bookmarkEnd w:id="184"/>
      <w:bookmarkEnd w:id="185"/>
      <w:bookmarkEnd w:id="186"/>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89A6EA8" w:rsidR="0083339A" w:rsidRDefault="00A94F83" w:rsidP="00A94F83">
      <w:pPr>
        <w:pStyle w:val="af2"/>
      </w:pPr>
      <w:r>
        <w:rPr>
          <w:rFonts w:hint="eastAsia"/>
        </w:rPr>
        <w:t>図</w:t>
      </w:r>
      <w:r>
        <w:rPr>
          <w:rFonts w:hint="eastAsia"/>
        </w:rPr>
        <w:t xml:space="preserve"> 1.1- </w:t>
      </w:r>
      <w:r w:rsidR="002D687B">
        <w:t>54</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02EFA2D2"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sidRPr="0017772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Pr>
          <w:u w:val="single"/>
        </w:rPr>
        <w:t>(</w:t>
      </w:r>
      <w:r w:rsidR="00177721" w:rsidRPr="00177721">
        <w:rPr>
          <w:rFonts w:ascii="Arial" w:hAnsi="Arial"/>
          <w:u w:val="single"/>
        </w:rPr>
        <w:t>15</w:t>
      </w:r>
      <w:r w:rsidR="0017772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sidRPr="0017772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F3B4A73" w:rsidR="009D198E" w:rsidRPr="00CB055E" w:rsidRDefault="00A94F83" w:rsidP="00A94F83">
      <w:pPr>
        <w:pStyle w:val="af2"/>
      </w:pPr>
      <w:r>
        <w:rPr>
          <w:rFonts w:hint="eastAsia"/>
        </w:rPr>
        <w:t>図</w:t>
      </w:r>
      <w:r>
        <w:rPr>
          <w:rFonts w:hint="eastAsia"/>
        </w:rPr>
        <w:t xml:space="preserve"> 1.1- </w:t>
      </w:r>
      <w:r w:rsidR="002D687B">
        <w:t>55</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1" w:name="_Toc78560431"/>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5D43C4F" w:rsidR="00527A0F" w:rsidRPr="0064618D" w:rsidRDefault="00A94F83" w:rsidP="00A94F83">
      <w:pPr>
        <w:pStyle w:val="af2"/>
        <w:rPr>
          <w:noProof/>
        </w:rPr>
      </w:pPr>
      <w:r>
        <w:rPr>
          <w:rFonts w:hint="eastAsia"/>
        </w:rPr>
        <w:t>図</w:t>
      </w:r>
      <w:r>
        <w:rPr>
          <w:rFonts w:hint="eastAsia"/>
        </w:rPr>
        <w:t xml:space="preserve"> 1.1- </w:t>
      </w:r>
      <w:r w:rsidR="002D687B">
        <w:t>56</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2" w:name="_Toc78560432"/>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895847B" w:rsidR="00CB1B61" w:rsidRPr="0064618D" w:rsidRDefault="00A94F83" w:rsidP="00A94F83">
      <w:pPr>
        <w:pStyle w:val="af2"/>
      </w:pPr>
      <w:r>
        <w:rPr>
          <w:rFonts w:hint="eastAsia"/>
        </w:rPr>
        <w:t>図</w:t>
      </w:r>
      <w:r>
        <w:rPr>
          <w:rFonts w:hint="eastAsia"/>
        </w:rPr>
        <w:t xml:space="preserve"> 1.1- </w:t>
      </w:r>
      <w:r w:rsidR="002D687B">
        <w:t>57</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3" w:name="_Toc48945478"/>
      <w:bookmarkStart w:id="194" w:name="_Toc49004561"/>
      <w:bookmarkStart w:id="195" w:name="_Toc78560433"/>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7325D7B0" w:rsidR="004407C7" w:rsidRDefault="00A94F83" w:rsidP="00A94F83">
      <w:pPr>
        <w:pStyle w:val="af2"/>
        <w:rPr>
          <w:noProof/>
        </w:rPr>
      </w:pPr>
      <w:r>
        <w:rPr>
          <w:rFonts w:hint="eastAsia"/>
        </w:rPr>
        <w:t>図</w:t>
      </w:r>
      <w:r>
        <w:rPr>
          <w:rFonts w:hint="eastAsia"/>
        </w:rPr>
        <w:t xml:space="preserve"> 1.1- </w:t>
      </w:r>
      <w:r w:rsidR="002D687B">
        <w:t>58</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6" w:name="_Toc78560434"/>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0E28407" w:rsidR="00A4151F" w:rsidRPr="00CB055E" w:rsidRDefault="00A94F83" w:rsidP="00A94F83">
      <w:pPr>
        <w:pStyle w:val="af2"/>
        <w:rPr>
          <w:noProof/>
        </w:rPr>
      </w:pPr>
      <w:r>
        <w:rPr>
          <w:rFonts w:hint="eastAsia"/>
        </w:rPr>
        <w:t>図</w:t>
      </w:r>
      <w:r>
        <w:rPr>
          <w:rFonts w:hint="eastAsia"/>
        </w:rPr>
        <w:t xml:space="preserve"> 1.1- </w:t>
      </w:r>
      <w:r w:rsidR="002D687B">
        <w:t>59</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197" w:name="_Toc78560435"/>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7C99C9CE" w:rsidR="00C201A4" w:rsidRPr="00CB055E" w:rsidRDefault="00A94F83" w:rsidP="00A94F83">
      <w:pPr>
        <w:pStyle w:val="af2"/>
        <w:rPr>
          <w:noProof/>
        </w:rPr>
      </w:pPr>
      <w:r>
        <w:rPr>
          <w:rFonts w:hint="eastAsia"/>
        </w:rPr>
        <w:t>図</w:t>
      </w:r>
      <w:r>
        <w:rPr>
          <w:rFonts w:hint="eastAsia"/>
        </w:rPr>
        <w:t xml:space="preserve"> 1.1- </w:t>
      </w:r>
      <w:r w:rsidR="002D687B">
        <w:t>60</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3" w:name="_Toc78560436"/>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007479CD" w:rsidR="00167D81" w:rsidRPr="00CB055E" w:rsidRDefault="00A94F83" w:rsidP="00A94F83">
      <w:pPr>
        <w:pStyle w:val="af2"/>
        <w:rPr>
          <w:noProof/>
        </w:rPr>
      </w:pPr>
      <w:r>
        <w:rPr>
          <w:rFonts w:hint="eastAsia"/>
        </w:rPr>
        <w:t>図</w:t>
      </w:r>
      <w:r>
        <w:rPr>
          <w:rFonts w:hint="eastAsia"/>
        </w:rPr>
        <w:t xml:space="preserve"> 1.1- </w:t>
      </w:r>
      <w:r w:rsidR="002D687B">
        <w:t>61</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02B195F7"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proofErr w:type="spellEnd"/>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proofErr w:type="spellEnd"/>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proofErr w:type="spellStart"/>
            <w:r w:rsidRPr="008A2B0D">
              <w:rPr>
                <w:rFonts w:ascii="Arial" w:hAnsi="Arial" w:cstheme="minorHAnsi"/>
                <w:color w:val="000000"/>
                <w:sz w:val="18"/>
                <w:szCs w:val="18"/>
              </w:rPr>
              <w:t>uploadfiles</w:t>
            </w:r>
            <w:proofErr w:type="spellEnd"/>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proofErr w:type="spellStart"/>
            <w:r w:rsidRPr="008A2B0D">
              <w:rPr>
                <w:rFonts w:ascii="Arial" w:hAnsi="Arial" w:cstheme="minorHAnsi"/>
                <w:color w:val="000000"/>
                <w:sz w:val="18"/>
                <w:szCs w:val="18"/>
              </w:rPr>
              <w:t>uploadfiles</w:t>
            </w:r>
            <w:proofErr w:type="spellEnd"/>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proofErr w:type="spellStart"/>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proofErr w:type="spellEnd"/>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proofErr w:type="spellStart"/>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proofErr w:type="spellEnd"/>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proofErr w:type="spellStart"/>
            <w:r w:rsidRPr="008A2B0D">
              <w:rPr>
                <w:rFonts w:ascii="Arial" w:hAnsi="Arial" w:cstheme="minorHAnsi"/>
                <w:color w:val="000000"/>
                <w:sz w:val="18"/>
                <w:szCs w:val="18"/>
              </w:rPr>
              <w:t>ita</w:t>
            </w:r>
            <w:proofErr w:type="spellEnd"/>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proofErr w:type="spellStart"/>
            <w:r w:rsidRPr="008A2B0D">
              <w:rPr>
                <w:rFonts w:ascii="Arial" w:hAnsi="Arial" w:cstheme="minorHAnsi"/>
                <w:color w:val="000000"/>
                <w:sz w:val="18"/>
                <w:szCs w:val="18"/>
              </w:rPr>
              <w:t>hoge</w:t>
            </w:r>
            <w:proofErr w:type="spellEnd"/>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4" w:name="_Toc78560437"/>
      <w:r w:rsidRPr="00FC5D82">
        <w:rPr>
          <w:rFonts w:hint="eastAsia"/>
        </w:rPr>
        <w:lastRenderedPageBreak/>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32AA2DEA" w:rsidR="00F371BB" w:rsidRDefault="00A94F83" w:rsidP="00A94F83">
      <w:pPr>
        <w:pStyle w:val="af2"/>
        <w:rPr>
          <w:noProof/>
        </w:rPr>
      </w:pPr>
      <w:r>
        <w:rPr>
          <w:rFonts w:hint="eastAsia"/>
        </w:rPr>
        <w:t>図</w:t>
      </w:r>
      <w:r>
        <w:rPr>
          <w:rFonts w:hint="eastAsia"/>
        </w:rPr>
        <w:t xml:space="preserve"> 1.1- </w:t>
      </w:r>
      <w:r w:rsidR="002D687B">
        <w:t>62</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975AD35"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5" w:name="_Toc435436169"/>
      <w:bookmarkEnd w:id="198"/>
      <w:bookmarkEnd w:id="199"/>
      <w:bookmarkEnd w:id="200"/>
      <w:bookmarkEnd w:id="201"/>
      <w:bookmarkEnd w:id="202"/>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6" w:name="_Toc78560438"/>
      <w:r>
        <w:rPr>
          <w:rFonts w:hint="eastAsia"/>
        </w:rPr>
        <w:lastRenderedPageBreak/>
        <w:t>ファイル項目</w:t>
      </w:r>
      <w:r>
        <w:rPr>
          <w:rFonts w:hint="eastAsia"/>
        </w:rPr>
        <w:t>-</w:t>
      </w:r>
      <w:r>
        <w:rPr>
          <w:rFonts w:hint="eastAsia"/>
        </w:rPr>
        <w:t>ファイル削除機能</w:t>
      </w:r>
      <w:bookmarkEnd w:id="206"/>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C72E50F" w:rsidR="005C2008" w:rsidRDefault="005C2008" w:rsidP="005C2008">
      <w:pPr>
        <w:pStyle w:val="af2"/>
      </w:pPr>
      <w:r>
        <w:rPr>
          <w:rFonts w:hint="eastAsia"/>
        </w:rPr>
        <w:t>図</w:t>
      </w:r>
      <w:r>
        <w:rPr>
          <w:rFonts w:hint="eastAsia"/>
        </w:rPr>
        <w:t xml:space="preserve"> 1.1- </w:t>
      </w:r>
      <w:r w:rsidR="002D687B">
        <w:t>63</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r>
        <w:rPr>
          <w:rFonts w:hint="eastAsia"/>
        </w:rPr>
        <w:t>ファイル項目</w:t>
      </w:r>
      <w:r>
        <w:rPr>
          <w:rFonts w:hint="eastAsia"/>
        </w:rPr>
        <w:t>-</w:t>
      </w:r>
      <w:r>
        <w:rPr>
          <w:rFonts w:hint="eastAsia"/>
        </w:rPr>
        <w:t>ファイルダウンロード機能</w:t>
      </w:r>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80">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01366376" w:rsidR="00DD044B" w:rsidRPr="00DD044B" w:rsidRDefault="00DD044B" w:rsidP="00DD044B">
      <w:pPr>
        <w:pStyle w:val="af2"/>
      </w:pPr>
      <w:r>
        <w:rPr>
          <w:rFonts w:hint="eastAsia"/>
        </w:rPr>
        <w:t>図</w:t>
      </w:r>
      <w:r>
        <w:rPr>
          <w:rFonts w:hint="eastAsia"/>
        </w:rPr>
        <w:t xml:space="preserve"> 1.1- </w:t>
      </w:r>
      <w:r>
        <w:t>64</w:t>
      </w:r>
      <w:r w:rsidRPr="00CB055E">
        <w:rPr>
          <w:rFonts w:hint="eastAsia"/>
        </w:rPr>
        <w:t xml:space="preserve"> </w:t>
      </w:r>
      <w:r>
        <w:rPr>
          <w:rFonts w:hint="eastAsia"/>
        </w:rPr>
        <w:t>ファイル項目</w:t>
      </w:r>
      <w:r>
        <w:rPr>
          <w:rFonts w:hint="eastAsia"/>
        </w:rPr>
        <w:t>-</w:t>
      </w:r>
      <w:r>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07" w:name="_Toc78560439"/>
      <w:r>
        <w:rPr>
          <w:rFonts w:hint="eastAsia"/>
        </w:rPr>
        <w:t>パスワード項目</w:t>
      </w:r>
      <w:r>
        <w:rPr>
          <w:rFonts w:hint="eastAsia"/>
        </w:rPr>
        <w:t>-</w:t>
      </w:r>
      <w:r>
        <w:rPr>
          <w:rFonts w:hint="eastAsia"/>
        </w:rPr>
        <w:t>パスワード削除機能</w:t>
      </w:r>
      <w:bookmarkEnd w:id="207"/>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81">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2">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10B05DF3" w:rsidR="005C2008" w:rsidRPr="005C2008" w:rsidRDefault="005C2008" w:rsidP="005C2008">
      <w:pPr>
        <w:pStyle w:val="af2"/>
        <w:rPr>
          <w:noProof/>
        </w:rPr>
      </w:pPr>
      <w:r>
        <w:rPr>
          <w:rFonts w:hint="eastAsia"/>
        </w:rPr>
        <w:t>図</w:t>
      </w:r>
      <w:r>
        <w:rPr>
          <w:rFonts w:hint="eastAsia"/>
        </w:rPr>
        <w:t xml:space="preserve"> 1.1- </w:t>
      </w:r>
      <w:r w:rsidR="00DD044B">
        <w:t>65</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08" w:name="_Toc78560440"/>
      <w:proofErr w:type="spellStart"/>
      <w:r w:rsidRPr="00D25D02">
        <w:rPr>
          <w:rFonts w:hint="eastAsia"/>
        </w:rPr>
        <w:lastRenderedPageBreak/>
        <w:t>BackYard</w:t>
      </w:r>
      <w:bookmarkEnd w:id="205"/>
      <w:proofErr w:type="spellEnd"/>
      <w:r w:rsidR="00CD5DA2" w:rsidRPr="00D25D02">
        <w:rPr>
          <w:rFonts w:hint="eastAsia"/>
        </w:rPr>
        <w:t>コンテンツ</w:t>
      </w:r>
      <w:bookmarkEnd w:id="208"/>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proofErr w:type="spellStart"/>
      <w:r w:rsidRPr="0053006B">
        <w:rPr>
          <w:rFonts w:hint="eastAsia"/>
        </w:rPr>
        <w:t>BackYard</w:t>
      </w:r>
      <w:proofErr w:type="spellEnd"/>
      <w:r w:rsidRPr="0053006B">
        <w:rPr>
          <w:rFonts w:hint="eastAsia"/>
        </w:rPr>
        <w:t>コンテンツについて説明します。</w:t>
      </w:r>
    </w:p>
    <w:p w14:paraId="4CFA1032" w14:textId="77777777" w:rsidR="00A9067E" w:rsidRPr="0053006B" w:rsidRDefault="002F1713" w:rsidP="0053006B">
      <w:pPr>
        <w:pStyle w:val="27"/>
      </w:pPr>
      <w:proofErr w:type="spellStart"/>
      <w:r w:rsidRPr="0053006B">
        <w:rPr>
          <w:rFonts w:hint="eastAsia"/>
        </w:rPr>
        <w:t>BackYard</w:t>
      </w:r>
      <w:proofErr w:type="spellEnd"/>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proofErr w:type="spellStart"/>
      <w:r w:rsidR="00ED5029" w:rsidRPr="0053006B">
        <w:rPr>
          <w:rFonts w:hint="eastAsia"/>
        </w:rPr>
        <w:t>BackYard</w:t>
      </w:r>
      <w:proofErr w:type="spellEnd"/>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09" w:name="_Toc434262718"/>
      <w:bookmarkStart w:id="210" w:name="_Toc434329761"/>
      <w:bookmarkStart w:id="211" w:name="_Toc435436067"/>
      <w:bookmarkStart w:id="212" w:name="_Toc435436170"/>
      <w:bookmarkStart w:id="213" w:name="_Toc435436254"/>
      <w:bookmarkStart w:id="214" w:name="_Toc435436372"/>
      <w:bookmarkStart w:id="215" w:name="_Toc435436708"/>
      <w:bookmarkStart w:id="216" w:name="_Toc435804816"/>
      <w:bookmarkStart w:id="217" w:name="_Toc435804918"/>
      <w:bookmarkStart w:id="218" w:name="_Toc436063481"/>
      <w:bookmarkStart w:id="219" w:name="_Toc436063572"/>
      <w:bookmarkStart w:id="220" w:name="_Toc436064608"/>
      <w:bookmarkStart w:id="221" w:name="_Toc436065381"/>
      <w:bookmarkStart w:id="222" w:name="_Toc436161832"/>
      <w:bookmarkStart w:id="223" w:name="_Toc436318157"/>
      <w:bookmarkStart w:id="224" w:name="_Toc436322740"/>
      <w:bookmarkStart w:id="225" w:name="_Toc436931127"/>
      <w:bookmarkStart w:id="226" w:name="_Toc436931218"/>
      <w:bookmarkStart w:id="227" w:name="_Toc437014691"/>
      <w:bookmarkStart w:id="228" w:name="_Toc437109049"/>
      <w:bookmarkStart w:id="229" w:name="_Toc437109138"/>
      <w:bookmarkStart w:id="230" w:name="_Toc437259389"/>
      <w:bookmarkStart w:id="231" w:name="_Toc437259691"/>
      <w:bookmarkStart w:id="232" w:name="_Toc437354596"/>
      <w:bookmarkStart w:id="233" w:name="_Toc437354687"/>
      <w:bookmarkStart w:id="234" w:name="_Toc437421634"/>
      <w:bookmarkStart w:id="235" w:name="_Toc437864293"/>
      <w:bookmarkStart w:id="236" w:name="_Toc437868553"/>
      <w:bookmarkStart w:id="237" w:name="_Toc435436178"/>
      <w:bookmarkStart w:id="238" w:name="_Toc7856044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roofErr w:type="spellStart"/>
      <w:r w:rsidRPr="00AE59A9">
        <w:lastRenderedPageBreak/>
        <w:t>BackYard</w:t>
      </w:r>
      <w:proofErr w:type="spellEnd"/>
      <w:r w:rsidRPr="00AE59A9">
        <w:t>処理一覧</w:t>
      </w:r>
      <w:bookmarkEnd w:id="237"/>
      <w:bookmarkEnd w:id="238"/>
    </w:p>
    <w:p w14:paraId="33AD5B93" w14:textId="77777777" w:rsidR="00E70282" w:rsidRPr="00B84816" w:rsidRDefault="00D65826" w:rsidP="00B84816">
      <w:pPr>
        <w:pStyle w:val="34"/>
      </w:pPr>
      <w:proofErr w:type="spellStart"/>
      <w:r w:rsidRPr="00B84816">
        <w:rPr>
          <w:rFonts w:hint="eastAsia"/>
        </w:rPr>
        <w:t>BackYard</w:t>
      </w:r>
      <w:proofErr w:type="spellEnd"/>
      <w:r w:rsidRPr="00B84816">
        <w:rPr>
          <w:rFonts w:hint="eastAsia"/>
        </w:rPr>
        <w:t>の処理の一覧を以下に記述します。</w:t>
      </w:r>
    </w:p>
    <w:p w14:paraId="1C9EDC2A" w14:textId="77777777" w:rsidR="00E70282" w:rsidRPr="00CB055E" w:rsidRDefault="00E70282" w:rsidP="00E4122C"/>
    <w:p w14:paraId="1570EEDC" w14:textId="38FFFF8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1</w:t>
      </w:r>
      <w:r>
        <w:fldChar w:fldCharType="end"/>
      </w:r>
      <w:r>
        <w:rPr>
          <w:rFonts w:ascii="Arial" w:hAnsi="Arial" w:hint="eastAsia"/>
        </w:rPr>
        <w:t xml:space="preserve"> </w:t>
      </w:r>
      <w:proofErr w:type="spellStart"/>
      <w:r w:rsidR="00AB72CB" w:rsidRPr="008A2B0D">
        <w:rPr>
          <w:rFonts w:ascii="Arial" w:hAnsi="Arial" w:hint="eastAsia"/>
        </w:rPr>
        <w:t>BackYard</w:t>
      </w:r>
      <w:proofErr w:type="spellEnd"/>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proofErr w:type="spellEnd"/>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proofErr w:type="spellEnd"/>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proofErr w:type="spellStart"/>
            <w:r w:rsidRPr="008A2B0D">
              <w:rPr>
                <w:rFonts w:ascii="Arial" w:eastAsia="ＭＳ Ｐゴシック" w:hAnsi="Arial" w:hint="eastAsia"/>
                <w:sz w:val="16"/>
                <w:szCs w:val="16"/>
              </w:rPr>
              <w:t>ActiveDirectory</w:t>
            </w:r>
            <w:proofErr w:type="spellEnd"/>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proofErr w:type="spellStart"/>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proofErr w:type="spellEnd"/>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proofErr w:type="spellStart"/>
      <w:r w:rsidRPr="008A2B0D">
        <w:rPr>
          <w:rFonts w:ascii="Arial" w:hAnsi="Arial"/>
          <w:sz w:val="16"/>
          <w:szCs w:val="16"/>
        </w:rPr>
        <w:t>webdbcore</w:t>
      </w:r>
      <w:proofErr w:type="spellEnd"/>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proofErr w:type="spellStart"/>
      <w:r w:rsidRPr="008A2B0D">
        <w:rPr>
          <w:rFonts w:ascii="Arial" w:hAnsi="Arial" w:hint="eastAsia"/>
          <w:sz w:val="16"/>
          <w:szCs w:val="16"/>
        </w:rPr>
        <w:t>ita</w:t>
      </w:r>
      <w:proofErr w:type="spellEnd"/>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proofErr w:type="spellStart"/>
      <w:r w:rsidRPr="008A2B0D">
        <w:rPr>
          <w:rFonts w:ascii="Arial" w:hAnsi="Arial"/>
          <w:sz w:val="16"/>
          <w:szCs w:val="16"/>
        </w:rPr>
        <w:t>ita</w:t>
      </w:r>
      <w:proofErr w:type="spellEnd"/>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9" w:name="_Toc435436179"/>
      <w:bookmarkStart w:id="240" w:name="_Ref514332391"/>
      <w:bookmarkStart w:id="241" w:name="_Ref514422346"/>
      <w:bookmarkStart w:id="242" w:name="_Ref514422480"/>
      <w:bookmarkStart w:id="243" w:name="_Toc78560442"/>
      <w:proofErr w:type="spellStart"/>
      <w:r w:rsidRPr="00AE59A9">
        <w:lastRenderedPageBreak/>
        <w:t>BackYard</w:t>
      </w:r>
      <w:proofErr w:type="spellEnd"/>
      <w:r w:rsidRPr="00AE59A9">
        <w:t>処理説明</w:t>
      </w:r>
      <w:bookmarkEnd w:id="239"/>
      <w:bookmarkEnd w:id="240"/>
      <w:bookmarkEnd w:id="241"/>
      <w:bookmarkEnd w:id="242"/>
      <w:bookmarkEnd w:id="243"/>
    </w:p>
    <w:p w14:paraId="3CBAD560" w14:textId="77777777" w:rsidR="000926A0" w:rsidRPr="00B84816" w:rsidRDefault="000926A0" w:rsidP="00B84816">
      <w:pPr>
        <w:pStyle w:val="34"/>
      </w:pPr>
      <w:proofErr w:type="spellStart"/>
      <w:r w:rsidRPr="00B84816">
        <w:rPr>
          <w:rFonts w:hint="eastAsia"/>
        </w:rPr>
        <w:t>BackYard</w:t>
      </w:r>
      <w:proofErr w:type="spellEnd"/>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4" w:name="_Ref514332421"/>
      <w:bookmarkStart w:id="245" w:name="_Ref514332429"/>
      <w:bookmarkStart w:id="246" w:name="_Toc78560443"/>
      <w:bookmarkStart w:id="247" w:name="_Toc435436180"/>
      <w:r w:rsidRPr="00FC5D82">
        <w:rPr>
          <w:rFonts w:hint="eastAsia"/>
        </w:rPr>
        <w:t>メール送信</w:t>
      </w:r>
      <w:bookmarkEnd w:id="244"/>
      <w:bookmarkEnd w:id="245"/>
      <w:bookmarkEnd w:id="246"/>
    </w:p>
    <w:bookmarkEnd w:id="247"/>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0AF2891B"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8" w:name="_Ref449110633"/>
      <w:bookmarkStart w:id="249" w:name="_Ref514332762"/>
      <w:r w:rsidRPr="00FB61EA">
        <w:rPr>
          <w:rFonts w:hint="eastAsia"/>
        </w:rPr>
        <w:t>テンプレートリス</w:t>
      </w:r>
      <w:r w:rsidR="0078039D" w:rsidRPr="00FB61EA">
        <w:rPr>
          <w:rFonts w:hint="eastAsia"/>
        </w:rPr>
        <w:t>ト</w:t>
      </w:r>
      <w:bookmarkEnd w:id="248"/>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proofErr w:type="spellStart"/>
      <w:r w:rsidR="003055C5" w:rsidRPr="008A2B0D">
        <w:t>sysmail</w:t>
      </w:r>
      <w:r w:rsidR="003055C5" w:rsidRPr="00CB055E">
        <w:t>.</w:t>
      </w:r>
      <w:r w:rsidR="003055C5" w:rsidRPr="008A2B0D">
        <w:t>list</w:t>
      </w:r>
      <w:proofErr w:type="spellEnd"/>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proofErr w:type="spellStart"/>
      <w:r w:rsidR="00D16305" w:rsidRPr="008A2B0D">
        <w:rPr>
          <w:rFonts w:hint="eastAsia"/>
        </w:rPr>
        <w:t>ita</w:t>
      </w:r>
      <w:proofErr w:type="spellEnd"/>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proofErr w:type="spellStart"/>
      <w:r w:rsidR="00D16305" w:rsidRPr="008A2B0D">
        <w:t>backyardconfs</w:t>
      </w:r>
      <w:proofErr w:type="spellEnd"/>
      <w:r w:rsidR="00D16305" w:rsidRPr="00CB055E">
        <w:t>/</w:t>
      </w:r>
      <w:bookmarkEnd w:id="249"/>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2A4C8B" w:rsidRPr="00605191" w:rsidRDefault="002A4C8B">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2A4C8B" w:rsidRPr="00605191" w:rsidRDefault="002A4C8B">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3BAF89A7"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4FCF217"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0" w:name="_Ref453678695"/>
      <w:r w:rsidRPr="00FB61EA">
        <w:rPr>
          <w:rFonts w:hint="eastAsia"/>
        </w:rPr>
        <w:t>テンプレート</w:t>
      </w:r>
      <w:bookmarkEnd w:id="250"/>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proofErr w:type="spellStart"/>
      <w:r w:rsidR="003055C5" w:rsidRPr="008A2B0D">
        <w:rPr>
          <w:rFonts w:hint="eastAsia"/>
        </w:rPr>
        <w:t>ita</w:t>
      </w:r>
      <w:proofErr w:type="spellEnd"/>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proofErr w:type="spellStart"/>
      <w:r w:rsidR="003055C5" w:rsidRPr="008A2B0D">
        <w:t>backyardconfs</w:t>
      </w:r>
      <w:proofErr w:type="spellEnd"/>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proofErr w:type="spellStart"/>
      <w:r w:rsidRPr="008A2B0D">
        <w:rPr>
          <w:rFonts w:hint="eastAsia"/>
        </w:rPr>
        <w:t>nnn</w:t>
      </w:r>
      <w:proofErr w:type="spellEnd"/>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1" w:name="_Ref449110660"/>
      <w:r w:rsidRPr="00FB61EA">
        <w:rPr>
          <w:rFonts w:hint="eastAsia"/>
        </w:rPr>
        <w:t>送信依頼ファイル</w:t>
      </w:r>
      <w:bookmarkEnd w:id="251"/>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proofErr w:type="spellStart"/>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proofErr w:type="spellEnd"/>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proofErr w:type="spellStart"/>
      <w:r w:rsidR="003055C5" w:rsidRPr="008A2B0D">
        <w:rPr>
          <w:rStyle w:val="72"/>
          <w:rFonts w:ascii="Arial" w:hAnsi="Arial"/>
        </w:rPr>
        <w:t>ita</w:t>
      </w:r>
      <w:proofErr w:type="spellEnd"/>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proofErr w:type="spellStart"/>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proofErr w:type="spellEnd"/>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proofErr w:type="spellStart"/>
      <w:r w:rsidR="00793143" w:rsidRPr="008A2B0D">
        <w:rPr>
          <w:rFonts w:hint="eastAsia"/>
        </w:rPr>
        <w:t>nnn</w:t>
      </w:r>
      <w:proofErr w:type="spellEnd"/>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proofErr w:type="spellStart"/>
      <w:r w:rsidR="002C5261" w:rsidRPr="008A2B0D">
        <w:rPr>
          <w:rFonts w:hint="eastAsia"/>
        </w:rPr>
        <w:t>nnn</w:t>
      </w:r>
      <w:proofErr w:type="spellEnd"/>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proofErr w:type="spellStart"/>
      <w:r w:rsidRPr="008A2B0D">
        <w:t>ita</w:t>
      </w:r>
      <w:proofErr w:type="spellEnd"/>
      <w:r w:rsidRPr="00CB055E">
        <w:t>-</w:t>
      </w:r>
      <w:r w:rsidRPr="008A2B0D">
        <w:t>root</w:t>
      </w:r>
      <w:r w:rsidRPr="00CB055E">
        <w:t>/</w:t>
      </w:r>
      <w:r w:rsidRPr="008A2B0D">
        <w:t>temp</w:t>
      </w:r>
      <w:r w:rsidRPr="00CB055E">
        <w:t>/</w:t>
      </w:r>
      <w:proofErr w:type="spellStart"/>
      <w:r w:rsidRPr="008A2B0D">
        <w:t>ky</w:t>
      </w:r>
      <w:r w:rsidRPr="00CB055E">
        <w:t>_</w:t>
      </w:r>
      <w:r w:rsidRPr="008A2B0D">
        <w:t>mail</w:t>
      </w:r>
      <w:r w:rsidRPr="00CB055E">
        <w:t>_</w:t>
      </w:r>
      <w:r w:rsidRPr="008A2B0D">
        <w:t>queues</w:t>
      </w:r>
      <w:proofErr w:type="spellEnd"/>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proofErr w:type="spellStart"/>
      <w:r w:rsidRPr="008A2B0D">
        <w:t>ita</w:t>
      </w:r>
      <w:proofErr w:type="spellEnd"/>
      <w:r w:rsidRPr="00CB055E">
        <w:t>-</w:t>
      </w:r>
      <w:r w:rsidRPr="008A2B0D">
        <w:t>root</w:t>
      </w:r>
      <w:r w:rsidRPr="00CB055E">
        <w:t>/</w:t>
      </w:r>
      <w:r w:rsidRPr="008A2B0D">
        <w:t>temp</w:t>
      </w:r>
      <w:r w:rsidRPr="00CB055E">
        <w:t>/</w:t>
      </w:r>
      <w:proofErr w:type="spellStart"/>
      <w:r w:rsidRPr="008A2B0D">
        <w:t>ky</w:t>
      </w:r>
      <w:r w:rsidRPr="00CB055E">
        <w:t>_</w:t>
      </w:r>
      <w:r w:rsidRPr="008A2B0D">
        <w:t>mail</w:t>
      </w:r>
      <w:r w:rsidRPr="00CB055E">
        <w:t>_</w:t>
      </w:r>
      <w:r w:rsidRPr="008A2B0D">
        <w:t>queues</w:t>
      </w:r>
      <w:proofErr w:type="spellEnd"/>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AD5873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sidRPr="0017772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17772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177721" w:rsidRPr="0017772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ASGGjQMAABTRgAADgAAAGRycy9lMm9Eb2MueG1s7FxbbxvHFX4v0P+w&#10;4GMBm9wLuSRhOVBlywjgxkbsNunjarkkt95bd1ei1EcJMPrQPDoF2gIp0qc2SJuiBQIDLfpjCNvo&#10;v+h3zszshVyKomzJSkoDlmZ353rmXL5z5ozufHAcBtqRl2Z+HO209NudluZFbjzyo8lO66dP92/1&#10;W1qWO9HICeLI22mdeFnrg7s//MGdWTL0jHgaByMv1dBJlA1nyU5rmufJsN3O3KkXOtntOPEifBzH&#10;aejkeEwn7VHqzNB7GLSNTqfXnsXpKElj18syvL0nPrbucv/jsefmj8bjzMu1YKeFueX8M+WfB/Sz&#10;ffeOM5ykTjL1XTkN5xKzCB0/wqBFV/ec3NEOU3+pq9B30ziLx/ltNw7b8Xjsux6vAavROwureZDG&#10;hwmvZTKcTZKCTCDtAp0u3a370dHjVPNHOy3L7LW0yAmxSfPTb+ZnX83P/jU/++2r33yu0ScQapZM&#10;hqj/IE2eJI9T+WIinmjtx+M0pN9YlXbMJD4pSOwd55qLl91e1zb0bktz8c3sWf2O3RWb4E6xU9Tu&#10;Vrdj9Q1UKVu70/tr2rfV8G2aZTGpWQK2ykrKZW9HuSdTJ/F4QzKihKScadol5b6an/71zbe/m5/+&#10;Y3722fz0b/PT/2hUgcnFrfYiSbxsmIGO2sHsJ/EIVHcO85h5iOiojQM/+Rkkit9IiuqGqQ86YGNQ&#10;Ru/YPdPgfXGGirp6pzPodVGBqNvvd/uGRQMXxHGGSZrlD7w41Kiw0zrwonwvjiLISZyaPJZz9DDL&#10;mZVHkh2c0S/0ljYOA0jGkRNolq33BrJfWRsjqJ6paRTv+0GAkZ1hEGmzndagiw2lxywO/BF95Id0&#10;crAXpBo6BaPwP9ltrRr1fM/JpqLeCCWq5QwhHdGIS1PPGd2PRlp+koCQETRNi0YNvVFLCzwoJipx&#10;zdzxg7JmnvpONAlW1MaiggjUIyainSIJyIYH8eiEN5Dfg7nE66vnMmOguOxjbBfPW+PtpVmBG0ko&#10;marJw9h9lmlRvDdFLW83TeMZUQjMrzN9aw3U6pr5kDqU3GcYXduSctm3bBtFJqlivkEfPCkl27K6&#10;ts3adTXvpVhFyXHoaoGJajyQVVlln//xUhY4SnCb0bUgJUyLS7Bb6OcwSYEfQoQKnnSGkseqXCTm&#10;3MAj+fHBMStVXWdBKflGm8HW7LSyXx46Kdgu+DDCrhi2ZRowTvyg940+jGZa/XJQ/eJE7jSGCXPz&#10;tKUdJqk/mUKSy529RpY0oWqEydiF8mLtqElTcS0sqXcN2mnSh6RhpDlXDKnreg8bKLShZerYTckz&#10;ylIpnSW14TiIZ5CZNH8UBX7kPYFOdCak750h67l3yaOmDlm5ESxqMFU2YVGQdHP2pLVGMfHJ2M+J&#10;kuWI8oEZN/HdIf5LrIPSksVejwnRKj8k8RK4MrxQH6GTPjtMbgGWJU7uH/iBn58wxMQu0aSio8e+&#10;SxqWHqrGH7ZRyAC+07CawbKoqolGsI++u6CXswQaUEluvXqbHmsjHgAPKLtJZbk26IEFKNhAHihw&#10;wMx7sXsYwt4L3Jx6AZYZR9nUTzLs59ALDzzAwPTDERbkArPnMKXQLlEu1HyWumR3WP9leerl7pS2&#10;dAxbLt9DfxcfeAHlnGk5q8EO9SONjAkjwjILkbZNk+wNj6hkGsqxp4xMD0ZonUivMzI1pCJYVEIX&#10;Zf3V1MGkVMT/6zL4ZBMEZ735/T+BKd988eWrz75ZQJYG0YdECSx5IWRZJbZh9AdEzQJPLlCb7KhS&#10;oGt0J3beIUtUoEmBXFfozRrZ3xogLgFBZpnvMNQzTbXz87Pn89Ov56cv52e/1uZnf5ifnbFT8VIT&#10;2F/uPGE/LT/+cQz/ibUPvReYVTlGpYjZdulFmKbZFTJUehF94JGOBHJGT+8JA3F5INe82ZobJtA3&#10;WTRhM1hUUnJXroBL+UngEesG0cfeGNiKHUx6kbkSGgqvHr4xzJPy7bkzNKCKQlNt1FY2odYeBxM2&#10;HLtoxOPHUV60D/0oToX9p1CHV7hBo2cCyWG+or40jpkgANGiRJfC0tA74ZUsoMs0D/ZiEfiogkZI&#10;x3X7LqalGPo9AUVbt8gvJkUHx8UYLCi6LVRkT7pZ9ir8VlibRn57l94MScwF4CLx/tW73ia04Q3x&#10;c/r6QN86OiLeUzXzpNQa4zUV7jUVVvo/495KYLc5PFn12TcFkXCyjY7UraaOQMaiau1wFEV44Tbq&#10;roPsq2KSYoeVyy70g8Tq2zCjOC7Z6BhgVTAbwSeh6+anzdzSV2J0CZejyi0ihL3ELvaAECmHsNf4&#10;HFtOKaHf+wB1RUD61fPnr7/4O845iminjEdjVjTFi7n+OBpCvI5BmtHtDkipoH3pl8BtsbrSL7F6&#10;9kCAOGj9FeE81xFncit8UBErLuJwlz1DWH3a0GyPJJCveTLG+Z4A+zzsQnCwRbowwsHmk9LSfQjy&#10;wn0QdZmAzb7LCr/jyp2W4tDiHDMMNhDhcBRErBEFEQanN82OTTUaLuzD2nDj9eBHC3MWOlVJCt5I&#10;2XhLSTE7A4Ncm62kCPzX5Ox/ZyWFbWOp4xfce+FugbW+T5JSBApWR75qp+mbRL6K43GEAYxur99F&#10;7LMmN3rHGnQQ7mLwYfQgWWsQyEbh5SLOuQ19vYPQV+GzNFqRBgvB5xjXHfiyisjBOfxcBdSX5Wez&#10;Az9s0Q7oHVMnHt7ys4r+ngOHzg8jXzkqKlKEbjY/l7GElScTS17ARU8m9DJKaw265uK5hN7pdTiK&#10;S9lNRt/uwRmA+l7tAGy1s7biUOTKublQaTebm8vEvZXcvITUL8HNuqEPEPhaABvdvtkbKOW8ZWdx&#10;Sldw5iZnfEUjdpKv4JytiGvcbHYuQ3er2bk4HpaO54XZucy1QgKv3Vk6QkOYFymCEmts2fkGszPS&#10;9mTw4Sazs4XcSRWJPnsxP/sLJ6S/mJ/+mQt/1KiCXMdyEIU0gYoLytwiefhAh8CGNTDMRe/PsM0y&#10;X9BEDQGnK/jCPRTZ09S5iioi53+0mDHtIqU6Qxrpp9DuIm/6R22to800w9D7ls4BMGonl6eq/7xe&#10;faoZdt8YyBzvpdqfFknZF+u8Wl10rK0bAQlIxfTl1NcvotaIF7B2HKS7bD5OrdHyONi2YmOcKXaI&#10;PX33OJKbhZKG9GhKF6HtTOKMLh+oraCdA5+oR+yMQJpoRbXXNAapq41VSPZijUG/amM+csdiLtYY&#10;RKk25hNP1Vj8lssnbEyXYgKEj3ZaOWKqyP3jxJkDAVOQBUlUY9qgSMELxb3aFGXBmvQ5jI+8pzFX&#10;zBcufmDI8msQLdcqORxVVQX1O+HuilGxsLevjmFoZew2FEskylREu8hFUueKXZvO3GmFuCpUXF+Y&#10;ZJI+k0wD+yhOWojIH0xE+DE4DHHPQ9xh6OMWh0SDeP0I9174CoROuY+S0YpeeKaTjAeX4yDrUaa3&#10;S5+VW++Z9/T7ilvqDTinUjappxs5rouU0IYZnjsV0KtYPDKlhRyJZEHITeY6AaWSqqVUaVZPynPo&#10;agJf1chCeVMDBSFpDWn1Fz46qa4qmzojT9AX54or6LvBCYvqW8xyfYZY7ZSl3vgSsLVyvrMqPUza&#10;9DSGXNNuJO6+jxs0D50sf+ykuMODl7ixlz/CD8p432lBfrnU0nCx4FdN76k+Mo3xFbvVcINhoFsU&#10;ZhKBaNz9MPAgjm3kF3F0I79EhyHnpUFNYnYqRa0SshuncfgJLvbt0qjoqpq9Jh/2cuHa4mqg6+3u&#10;cjWRu/0wepIg41vwNKULPD3+xEkTmeOfI5P4I3FVgQVamXHSC0VdErabknxkES3lgXwzDEIFMCMd&#10;E1wMBgHIy6Rfo6vrSynWNRiEDGsoKymSCk9VdaWiX8XaLiMVrKCw71sYtBLQ1RCNQIrr4Vat0RYG&#10;Cdy9hUFrUNN7gUHCZNahSSMqacRMK413Y4dVZLR/f393n+PrDFyqUGodMuqxkahiN7pzohTiMkjb&#10;IiPl7GyREV/a3CIj+sMOcI4Wrqm9g1RFyyjina+//tPrz1+++veX7f+++FaUNPq8CS66tfx3B9St&#10;s1V/tQDSrjCRykuVMHPjo6ciD61+7bnurTXpRZu8GgnQ6vqo0hMm+jb+VHkpZQNHqeKq3KxUtK2D&#10;dF0OErIt+C+XiBiG+Csr9KdRqs8oV/8WzN3/AQAA//8DAFBLAwQUAAYACAAAACEAqzUkk4QoAAAc&#10;QAAAFAAAAGRycy9tZWRpYS9pbWFnZTEud21mpHoHlFbFsu4/DDDkjOSMkqNEyTkISBBEQcmggCRB&#10;kpIkI0kySM6ggOQgOUsccs6Zv7t67457QLjfjMd3zluXd69vMWt903v3ru6urq6/u7qqLp86MjcU&#10;aurXDaeMGe0/iQzhr2v1iFDiUCgyMmcolCA0NiK2LgGQNN5ov6kf+5Qs3oFgd1QUnl7Gi/uMp/hA&#10;EbygZSgmHv796y/3v75ExJXxI5L/iyK2n1Do9evXob8p4oX+6jEUeramP7791WNkXJkwIiKUAnV5&#10;IxOEWgTtwi2C0v4MPxaxz+3Cf7eM7e/vlvHjWoqIv3ooEhHvXz3+exwVveX/UP/3cc4HB8Lng/He&#10;XT8Wsc8Hwn/x9P/u+T+/x/JcHBLJGzkztFa3C/+ix4Z/1ffDq3VDNl8vZgv1ErZCL2Ib9AK2W89h&#10;p/R0dltPYlKPZVFmOMtiBrFipi+rZr5mTU0X1s50YN1NG9bXfM4GmNZsimnHlqJ+o+nJdpsB7LAZ&#10;xv4w49gZ8xM7Z+awm2YT4+Yai7SJeSZbkRe13XlVO4s3slv4x/YgcIw3tmd4PXuFV7N3eDn7lJew&#10;xAtZxQtYw/MBua3jmW3AU9sYHgW8MjHcGMeFUfyJec6vmev8qDnCN5oNfL6Zy8ebsXywGcy/Md/y&#10;nqY//8oM4O3w/okZyj80P/DKZhwvYSbz3GYmT2sW8Eizgiu9nj/UO/hlfZAf16f5bn2Vb9QP+BrN&#10;+FwdolE6M/XQZaiFbkrVdVcqpQdTMT2cCuuRlFtPoHR6JsXXS0iq9XRP7aLz6jAdUyfogDpNO1U0&#10;bVCXaJm6TrPUXRqnHtNgxai7kvSFCqixek01VQJRXiUWxVRykV+lEnlVGpFbpRU5VDqRUb0jkqlM&#10;4rXMJjyZUzyQecQVmVecQXlM5hD7ZCaxXaYWG2RisVqGxDIZ0CKpaKH0aZ58RlPkBRomt1APOYVa&#10;ya5UT9amCjI/vS/TUz4Z8IzyKo+SW7n1p/Mnfl9+3W/Fz/n1+Bm/Bo/2i/GLfsCu+7+y+35zFvb/&#10;DGt/ffiV3z+cQLYJx+rUf+rbmzT814fb3qDhbVGXN7JoqJhuGy6qB4SL6PXhgprC+XQullfXYTn1&#10;1yyT/okl15tYYr2dxdN7mFOHGVMn2V11nl1SV9kpdYsdUXfZHnWfrVVP2BRF7GtlWS0VwTOoZPyx&#10;zMC3yjx8pCzKP5bleX5Zk7/2G/KbfnN+wP+Mb/C/4Kv8NnwZykV+az7P/5TP9FvwqX4T/qP/IR/j&#10;1+Qj/Ap8iP+IDfdrstH+yvA4v204luf/nPX/9Pt+/frhG2bfI272pUORrg8ds9XoFfDCViXfVqTH&#10;tixdsyXptC1Mh20+2mfz0EGbG3S5UZebLgN3gTDggAQuF6UBcgCFXU4q53JQTeAjl51aumzUxmWh&#10;Ti4z9XLv0BCXkia7KFrsXvPfnOX7nOB/uOf8rHvKL6K8ifcnqJf4/gp0iYOUlDpIT+8EGSlzkIVy&#10;BrkoX1CAigYlqHRQnioEValKUJOqBbUpYdCeYufzTyXz5OW/98l/73wl4ySTIVTQ/U4J3XIq5YZT&#10;fzeOBgCD3Vga6sbQKOBHN5qmu1H0sxtJy4HfULffTaTzbhY9dksoxv0C7rdSuuB3yhjspW1uP6Sw&#10;kmL7/accvnntUsVxmDBU2RUXiRyjz90huolyrkstYuv+ae9vnv/YuN6rh75zj9j37gEb5m6xke4S&#10;G+9OsSnuIJvpdrF5bgtb5DaxpcAaYCOwGzgOXHab2UNAAZHBZpYGyBlsYUWAckB1oB7QCPgE6AD0&#10;As33wSb2Y7CRzQs2sLXBOrYz+IUdD9awS8Eqdj9YwXiwnNlgKXsVLGHxYhaz+MCZ4Bw7BRwLzrO9&#10;wQW2JbjEVgWX2ZzgKhsXXGcDg1vsy+AOxrnH6gQPMP5DVih4DH6esAzBU5YaSAhI95Rdd0/YfmCl&#10;e8ymYu4jgFgZ/FNpkq8gub+o/7s2CXWBDBCpL1AGfZ6K63PUUEdjTz9LU/Vp2qJP0VV9gl7o45TV&#10;HKPy5gg1NYeokzlAvc1++tbspX5mGfUyPair+YC6mNy0Wxem2H7fjsNGcev9bii3LSNK2LKisq0g&#10;6tnqopmtL1rZ5qKdbSc62Z6iix0ivrdJ/O9sRr+/fdfvZYv5nW1Zv5Wt7De01f0qtpZf3Nbxa+m2&#10;fmndxn9Xt/bT60/8hLqxH6g6PlcV/MeqmP9A5fSfq+kirEYLUoNxiPYWr1RXkVh3FOl1W5FHfy5K&#10;6tYilp9/OrO9N9/0S/7bVspsh4oiNqXfXL/rV9czROz7P+35zataO05muUJRtgulsl9SRtuNcthe&#10;9J7tT4XsECpux1BJO5Xetz+jXIn331C/E9/3g+4Y6E+h3VmKstH0ypwlY04RYdWfYqXvm5102/xG&#10;N81KumF+RjkV72NQPwTf+4OuF+i7od2XaN/lH69+nz593qCfsXV5I8uGiuiQv0dl9XcCG1QWf7HK&#10;5E9SGfwBKq3fTqXw66lE/vsq5BdSL7wcSnqp1CPvtbzsheUh75rc4B2Vc72tcoS3Xnb2Nsrq3k6Z&#10;3dsnE3gHpRPH5SNxTp4RN+RW8VjOF74cJV7JXiKJaivSqxawMRrD5mgoSqpGoiKea6uPRVP1qWij&#10;vhC9VGcxChrysxomNqnJ4oiaLy6pVeKWWi9uqg3imdovYtR9kUSn9rLoml5B3d8ro5d6lfV+r5o+&#10;5cXO65+u9ZU1i94godi6vJGNQjvNctpjZtM+rMUB05cOm/Z0xHxKR01DoAodNyXphHmXzprMdMWk&#10;xXqlwlqlohiTmiJtWkpm01FaICuQF+9FbSoqZ5NRdZuIPrTxqZmNoFb2FW9vX/AusDK7w+L8Bu8D&#10;QTPEZqVROI0n2Bo02XYARtBEO43G2dk0wi6kQXYV9YKOdYGOtbEH6FN7lD6xx6FryUQ2m1xktClF&#10;aptGJLbpRDybXrw06URgUosXJrGIsIYS2ofg7yJlsEfQZj14nEbv2O8oje0DPe1LSe0gzGEE5vIj&#10;CTODHpsFdAe70Q3o6BWzis4Dp4FjeD9oVkBOK2gX5BUrs7eT/rA46VcOldSbvHJ6hVdVT/Lq6V5e&#10;M93Ia60Lex11Cq+rtuJr/Vz00n+gXCE66zGire4vWuqeopHuLKphR3lfNxN5dX2RTlcV8XVZoVRR&#10;8UC9Jy6q7OKoyih2wd7dANt3NWzgZSpKLFEJoZ91RApVV2RWDUQh1URUga42Va1FR9Ve9IFeDlRf&#10;iqGquxir+okZarhYqiahj3noa6U4CP08ojaKe+qRuKs8cVsl9u6qXN4zVdTzVTEvBoivi3nJgfRA&#10;Vl3UywnkBrLojl6gVnixc/6n0nvzWf5ZnPQKhcrZw6wiUNseZbjxsE72DzbAnmTj7Ck2x55hy4B1&#10;wA57mh1G/Tl7gt0EzWPQEtooIMYeZ/FhA6Rx51gud5UVc3dYRfeQ1cLZWdc9Z4VdPJ7fRfJsLj5P&#10;7hLyGNy4Htlk/LxNwQ/ZVHyHTcPXA4uBqcAwm5r3Qn0H4DObkn8CxPL5v834P7/H3i6vxM2xa2iy&#10;fcxn2Sd8GW5wW+xzftwyfsNyzq3gf1qPJ3QeTwvrMpcjXsyFeWVYnA3dQ97K3eVfuZv8W3eVj3AX&#10;+Y8umk93p/lcd4LPd8f5AmAeMAPvs4GF7g++BuVW4DBw0Z3kj9wpboFEwWmeKTjDCwRneRmgehDN&#10;PwzO8SZAM6A50Br1nUDXMzjBBwXH+MjgEP8x2MenBrv4rGAdXxL8xNcHPfjeoBY/FWTj14IY2D/3&#10;2CPYNPeCa+wKbJrjwX22LXjGlgaCTQosGxS8hJ0T4u2CCN4CqBPEw/jxeO4gkicDDNbkNnAM2Ags&#10;cAkwzwT8e6A30BXoAnTCurV1UbylS8I/csl5LZeKV3DpeEmXgRd0mXlGlwNyzMOVfY/fswX4WVuQ&#10;77GF+DpgATAZGI66fvjWzebH2ubjrYGWoP8EiF2j/1y/N93WHj58030lTdwqR4Wi5CwWhXvfbeCG&#10;/IZdlGNYLbkddbP+V8352z/SoEED9PYXH/+21HLGjZAiNMG2FGNtJTHcFhADbHbRx2YWA+0EvFfz&#10;xtqwN95W8Cfbiv50W8afZQv4c2EPxbb5z3n9T/exN4/+bdzo5UNzVVF/JjARGKKK+N1UIb+Fes+v&#10;qnL4BVQ6P51K6L+Qnndf3vROyqPeDrneWyNneItlf2+h/NhbJgt5v8hU3hYpxX55RZyUu8VluVzc&#10;llPFQzlCPJIDxHX5Pc7kqWKT/E3MB804Gd8bKEt4fWQrr58c5g2SE71hOM/HyJXeJLnJmyX3ov8/&#10;vLXyIs74295++dQ7JaV3Vb70HsoEvidT+K/kO34Sld1/R73rv6sK+6VVSb+2KuO3VB/4X8HyG4Ry&#10;PN5j5/d2kvoiTlJFQr30U+9rfcfroi96bfQJr4U+4DXQO72aegtO/81eBb3Nqw4roJ4+6X2kL3uN&#10;9QOvvhb4/sKrpOPDRk3mF9Bp/Cw6g59YZ/F9cB+GlGPt05sql39B5fFPYDYHVD5/hyrgr8dKrMPM&#10;NsOG3atK+KdVKf8WZkRASJf2k+uSfh5dBP3m92vq3H4TndlvrVP7HXVCv5sOvFh+327mjeL8aMtD&#10;SfVYL63+DudEL5wXHbwC+hPYOfW84rqCVwJnYlGd1SsFVNDZYANl9+roXF5DnRdnZj7vU10Q0iqC&#10;s7O211y3g2T6QzLDIL0BXivdE986ex10a0i1Gc7Vel5PXdXrq8t6A/QH3ve6ojdCV/LG6Crej6if&#10;oqt703QtbzroftIN8P6RN1E39Sboj71RKIfhjB6E+r66MfCx9y34HKRbeUP1F/jeDnTt0aYD2nfw&#10;luiG3nLwtVin9OboP8UM/QpI5s3SOYAioCvijdeFvB8wh+8wl2E6lTdSx4ix+r4Yr08Am8QYPVcM&#10;1z+Ifrq7aI/zvoGuJErpgiKbzioS6VS4aSSCvRgf5358nMdJxR2c+Q/h1yKVS7xUBURSXVJk1RVE&#10;UV1LlIGtUEU3FnV1S9EEt5JP9ZewKXrDthgkuuoRoqdeBXvjjOihleiiM0J2GSHL9NC41LA/k8EO&#10;TexlB9LCPkmMbwl1Zi8Sa/JaZcfZn8MzsAU8gMXZBDm9B+od755K4j1UL8Djc/B0HTbKSeHUPmCb&#10;8NQO8UQdAN/R4jLs3bPKilMqqXdaZfUuqILeFdgVN1VJ9FHae6zKemFVHnZGec+qct6feI/UpcBH&#10;cS8V5PiOzg+U81JDB5JgnSN0W9gbX4N+sCfUeE+peWi32HuhVnkhvc5LgF9TYr3DS6H3Yj6HvYz6&#10;D+AQ2m/ykur5wNi31OzKcb/pbKF+brHo7YaK7q6B6OwyiTZOUXvn05fOo55O0LeO4EHiNBLejrEu&#10;TOPdc/hiHtF37h71cXeoi7tFrd1taor3D91jqgP6ui6ghi6laOaKiFbuI9HB9RTd3ASMM1/Ejvd2&#10;v8micZynD11Xm7Aui8Vp3FEOqKFio+olFqmOYjzuMX1gO36qPhStcMfpgLtNb9xrRsBunIHb70o1&#10;UWxXi2ArbhIn1VYRrbajn60itr+346xzHGclQlF6H8XAG/wc3uAr6jwdUjdovXpIsxXRcHh/v1KR&#10;sGqTiwrw8r6ncojUsIpfy8JCyOLivnxfXAXOyhLiiCwidsl88PLmEitlFrFQviPmyLRiJjBbZsVJ&#10;8h48vyXEL/IDsVXWgFf4Q/GHbCwuyKbijmwmCGU83PDeUfVEYVVD1FQVRGtVQvRV+cRElQVWd0qx&#10;U8UTZ5SGB/sJeeoavVKnKJb/t5PE7DhJ1A8p+5Qi3ENKAU3J4q5RAXeeyrpT8FUepsZuDzRnG7Ts&#10;IPWFP+0Hd4xmudO03l2go+46/Gt3iUGjDDSOQQPvOUlXoFmn3Gs65OKLPS6x2OmSix3QtEMoox32&#10;F9Rxl0i8dAlFoiCBSB3EFxmAjMFrShUYihc8I+Fu0HWMcwjjrnM7aR54+MltgWZvBA+/QrNXUT94&#10;E3u4BdDuufClzqH6bg28ktsouztAid0J0vYcPbCX6ZK9TiftbTpj7+H5Cd2zgoSNoZBLIFLBN5jD&#10;ZRWF3XuiiMsrCrgcIo/LKDKD31TgP6GLoZfWo1gZvZ20J8VJu1aop11C3e1y6mjX4T66C3fck1TB&#10;3oIfhCiz/ZMS20QiykaIROAwmfVxzwyj/h7lxkwKgLaY3Qf/ySYqbVcAs6mUHQ9fykjUD6XCuI/m&#10;t/0oj+1N2W2POP9LGvsVpcR9NbUdjLvrSPQ1EffY2ZTNLgXWURa7Hffb/bjTHsN99gzFsxdwn71M&#10;EgibS/TQnIef5QxdNSfogjmK++whOoXyLN4vmWj4Ya7QA3OHnpknxI0HxKBdAuGZlMKZjCJkc4p0&#10;NqPIh/t2eRuCD03gDn6b2mMuXTF2rDzeTrKj4yRbLbQKPr8l6hx+wWdpAjAY8Z2v8MtuoS5SNXWZ&#10;CuGXkx6/8pC6Tc/kHbok79JBYBOel8lbNEdeo4kyGjGZg/SN3ECd5FxqIYdRXdmRPpB1qLAsSDlk&#10;ckojcWuSV/gLfz/3/PX8qb+Y3/PnIHoxC5jPb/tr+EP/dx72z3Pjcx4hk1EKWZiyyYboowdVkhOp&#10;kVxLbeRh6iVv0AjJaZqMoaXyNfh4TSuANYgXbQC2AfuBU8B11D+Xf9Ir0KZVFvPxqTbiVR3UIxqp&#10;blHs/N9OkhvjJPlJSOo8FM/kotQmB+Uy2amEyUrVTBZqYjJRW5MR3tYM8Lpmo/7w6wwwRWigKY26&#10;0tTZlKHWQFNTluqaclQJeN+Up/zwzGY3FSitqUiJgde6EildmZ7rKnRXV6Uruhpd0DXojK5DJ/SH&#10;dFw3Ql1DeqwbgO5DijD1KTmQ0dSjPEARoKypS1WB+kAzvLcGOgM9gYGgHQ5f4GgzmcaYzTQKejwC&#10;GACd/gpoDp2tZK6ir+uUwNygR/oWHdW3aaW+S2P1PeqqH1Aj/ZDK6EeUSz+m1PoJpdJhSqMJXmqf&#10;cmhDc8xjmmf20WwzmKaYUvSDSYhxE1J34HOggYmiiiYRFTJJ4LlORilNCoqV69ut0IC4Ffog9BS/&#10;fmkX0Z92LiVy0xFnmkjZEGnJ74ZRSTeQKrhvcNIPxN79HfbIwTTMDaJpbgAiMgNoK+oOux/oDOhv&#10;uEn01M3A/j2fIoNllDxYTemDXygTkCFYgxjTUooK5tBL0BHa3EX7C64n9v6vaIv7kpYB01wXGuE6&#10;UW/Xgdq6dohvfUFV3Gc4Q9oiqvMlZUbsKcp9j/14HN230+mCXUDHwf8pu5Yu2g10y26mJ9gJfHjp&#10;XmBHjMB+n8Btp9g5vp20GsdJ673QPjuF9ttRiNj1o922PW2zDWi9LUXL4D+caRPCh+jzUYhoj7Xx&#10;aBL8kNNtQZpnq9Mi+xktsT1RDqOfsGdPAMc/wJ/4nd1G39rf4V/cQ0OBkcA4vE8C99Mwk9l2K/2M&#10;PXoh9teldjWttMvoF6zWb/B7b8XeuwtSiOXp7WYXm32RN/JA6BG84sysxY69jJz5mV6a6fQaHsl4&#10;2O3jw1uZELN+bXpTYPqQNv3IN4PgrRyONmOwa0+iR+Ynumdm0y0zH7v8Yngtl2KHXwHv7Srab9bQ&#10;7+ZXlAvgxZxMZ8wwnAK9KNq0wwnwMcq6eK9E18z7dNcUoufYERx2jsQ2F06XbDidMlB9mxze1wjq&#10;AykPtXf5aHuK/wAMtud4b3sd3pCHvBm8UdXh3S2GFciKFUlnoygFEIXnCHiBX5p48O6/4p4J+HOD&#10;DdNwrswT/sLc5/HsLZ7IXuUp7EWexp7nadFvEhvNQyiduQDaK/wRchFumZv8grnFT5gbfI+5zDeb&#10;aL7G/MGXmP18ntnGp5tf+SSzlI81c/hMM4mvNEP4DtMV9M35dVMVOQ1F0Fd2ID2/afLzk6Y832Xq&#10;8bWmBdq35z+ar/kQ5Db0RrvOZiRvhXyGpuinvpnKa5hpvIqZwSsit6ECUBj5DdnMSp7C/MZf613c&#10;00f4fR3NL+qb/Jh+xndpw9fpSFqiU9FMnZ0m6EI0TJenftghu+nm9IXuSE10L6qhB1FpPYLy6bGU&#10;SU+kpHoKrMOfEJ6ZRo/UdLqB8jxwEnVH1VQ6qKYg92EKrN25dEItogtqGd1Uq+mZWos43C8UT6+l&#10;FHoNZdar6F29nEroxVRB/0y1kUfRGH23wjgdkV/RQw+gAbonDdedabxuTUnMbZ7eXOU5zXleyJzk&#10;ZcxhXt3s4Y0g188wxy5mLe9ltvJBkPUofJ8K+S8wdyC7J5AxR56IB3m+4mdMUjqJ02U/dGiHaUQb&#10;oafrzC+03uyhbcBe4AhwyuyG3v0OvdsBj/tW6PBvb/lrOh23V3QKpQ06YAdsT1mCtpQnaE1FgpZU&#10;NmiGSHojqh/Uo8ZBLWoQVKIawftUDhH3QkF2yo5IfJogOSUKEsN6TYydNBmeU1OKIBMi9MgAAF0+&#10;ROaLBuWoFNoWC6pRQUTn8wZ10BbnWtAA7RtRsqAJovUf02v3ETlXjzxXnZ65D+i+K4mduiBdcnko&#10;2mWFVZwHcfP8tMoVpjmuOI3D9wGuFCxhZMK4srDcce4CuV15SgWE0AfZCnTHVqJoWwU7cFU8V8eO&#10;WxOWch3Q1aeKriF9jHG/dE1wn2yEu2QD7Oz1kJFQGxZ4DdrpquLUqEin0f9VV5MegJawy7/Ezp8o&#10;6IV4/iBkIYyiwsFUyh9Mw9ymU65gJurmQI4LMP/F+LaYSgJlg0VUGXU1gvlULw7zqFYwAxkLk/Bt&#10;FOQ0GO17Yw2+otj1eLt9ckjcylYKTYKneyY83Qvh6V4BT/c6eLq3wNO9y93h+901fsSdh+c6mh9w&#10;5/huPG9zl/gGeL9Xuxt8ibvFfwZmudv8J7xPclf4eNCMhkd8BDzd3wMD0HYA2gxEX4NBOwQe9EHo&#10;v697wr/GeB0x7mdO8kbO8Oou4KXdS54P+RwZXQTO8HgUYJ97Cly1CXA+xqcdNhJIgNMiEU6vpPQH&#10;9tELiI7dtWmwmmnpNU6qVC4dVi8t7j2pcatPQZ+6xNTdRdL37gV49P4vr/L/v/e1fpzk8oTuBQF8&#10;7c/YtcBnp4OkfE9Qgq8LPucLg/Hwz2/kY+C3HxFc4xcgmUuQ0DV3j9/FzJ9j5rgZ8siA8dQB8ZyB&#10;x4sHPq8aSN4YaAv0xPv3geDjQDM9eAZf/12+AP7/1cEyvjUYzA8GjfnZoAC/HiThsXy8nS5sjptR&#10;y9CvbgbybKZg/cfz7W4k8B0iFwP5JmCDG8B/AVa776EnP/DFbgzWfjyf4wZj/bsj4tEKkZAPUVeX&#10;L3M1+VpXGbpUmq93udEmJ1+OconLBz0rgkhJSURMyqJNOaxHGT4ZdZPcu4gyZOPj3Dt8FPADogjD&#10;XCY+1GUFKkJ/KvJ+7gNEIMpAb0oiClMEEYiCiEDkR1QmP//UFeOt8a0N6Nq7GvhWBzT1QduA93EN&#10;EbFpBP37CH01Qd/N+AQ3CXo6FWNMhj7+iL7H8J6YVzc3AtGNUdDLifxLfP8aMunt5qD9fLRfBPrF&#10;aLeET8TzFLeGT3Wb+TS3G9Gew5jXPsxvB7ARUZM1wBI8/wx5zOKxsn27VToWt0rtQxv9Kfy4/yN/&#10;4I/mITmU55D9eRXZk7eTnfko+TlfI5vxs7Iet7IKz65K89qqMO+h8vCZKgvfo9LxhyoFVyopj6+j&#10;eBodwXPqgBXRxMrpB6y6vsTq6aOsiV7FWuoB7AtdhbXXEcDBcBs9MdxCtw/X0XXDlXRH0Pdj7+vR&#10;rJiezQrq1SyP3sEy62Mshb7IXqk7yH+7y56qh+ysesY2KJ+NUy/Y5yoBL6JS8RcyKz8q8/NpshRv&#10;K6vy4rIBj5SfIJuvHd/pd0V+Wx8+3e/Nx/vd+HDkvA3yG/G+fnney8/Fu/uIQfmPWRe/M+vuPwj3&#10;8YeFv/Fbhrv5ncKd/KHhNv7S8Gf+2fAnfky4uf8e+xiZgM38kaypPxNYBezE+0nUP2PN/SjeAn22&#10;RN+f+R/xz/32vJ3fi3fyB2KM7zDecN7fHwUexvMJ/iQ+C7Jf5k/lsWvwdqv5t8ftgDrE7quVLFAD&#10;WZSuigzCSEjwSDixnhyOpzuHY1TjsFM9w0b9HJYqOkwqCXuiqrPb6ht2Ts1i+9Vatk2tZ0vVZjZa&#10;/c7aor/S6jRLoK6w8/IBWygF6yZfsA9kFE8m0/L7fg6+3y+ATML3+Wy/IqRcg8/1q/M1fmV+0C8H&#10;rSrOk8p8vKzMxjvLNHwW2h1H+xj0UwCr+bG6wQYjo3EeMhs3qaMslv+3k0TVOIt9QaidIzbASeSN&#10;GbbaOXbQBeymi2EOZZrAISfMsNqBZG0Qx/w2CCP/6wlbjNjmpuA2O4B45xnkdJ0CDgPbg4tsBXK7&#10;JqP+W+R2tQpussqgyxncRZ7ZffYIuWongc3AIncPOVy32Wh3nc1HvtoiYLX7nW13u9kJt4fddXvZ&#10;CyBDsI+VBpoFe1mfYA+bEvzOfg22I59sM7sTrGcKuWcJYhYi32whc8Ei9ixYzC4j/2xfsAy8LEeO&#10;2QrWDTQNgtWsKHLVUgHSrWFX3Grkkq1iv7oVGH8pm47niW49G+O2Iq9sN/LKDrFv3QnWw0Wzjsit&#10;aw4+67obrIK7wooivp7b/cEygCYpeAyBX2v3MGb3snt2H7tsD7AT9hDbg1j5b4jLL0NcfiZi9WMR&#10;sx+M2P3XQFs8N0N9bXuEfQD6sqCtAJqq9iyrYS+zJvYGa2PvgPYeG2Tvs9H2AZuGciHe19q7bKu9&#10;zfbbm+ykvYbxrrC79hJ7bi8weBrZKxvNErrzLIW7DB5vspzuPsuHvLkijrGSzmPvO5/ld5ZldS9Y&#10;SvcK/Edwz0YiXhwfuQAJ+EGbkG+2UXy5TcRnI0dggk2C21IyxIxTIOclNe9s0/M+NiPiyFmQJ5CV&#10;L7HZEM/Pxo/h+brNjHh+Rh7h0vN0LjV/1yWDdZGI10DuQWP3kn0GPYvVubfT3tZxu3Lh0FN/HRP+&#10;Rub8rey1vwMx5t9ZSrmHZZD7WE65nxWIw3aWW25kmeQ6lk7+wvLJlayCXMIayQWsvZzL+smZbKyc&#10;yubK8exXOYLtkHXZ7/JheJccE94hPw9vRRx7o+wc/lX2CK+VvcNr5KzwShkOL5Q12U+yLxsmh7Cv&#10;EONuLCexsnI6xp3Nksl54OdnFuPPB8aFn/nTwrG8vt2sV8TNukkIuUOI1x/ize0uZMav5fWRLV/d&#10;DuHlbXvcWmvyPDYvz4D1TAJ9eWkOIbt+JbtjJrJo8y07YDqxTeZTZOQ3Y1PMR+w7oItpwpqY5uwD&#10;8xnLi2z95OZL5nQv9gBnUbQeyv6LlTMPrqo6A3gQMMqSNCkJqwQlhC1YKhJAlkFhBoM4LAIGBKQU&#10;kB0UiiUdGxYBwaBIhm0sW0dcWrClogIiwyIIVgsTxQAmLJJAIe/cnnOS8x1vQO3vvYFp/6gznUn+&#10;+M093znfcs733Xn3cfM9DvG8ec/lq7fdarWNfutN8IZbonags9uNUnt5Xh1w8Wq/+ziyjz7tA25o&#10;5O9uWuQrlx8563ZFvnFnIsXuh0iJS1Mlrru6SO92uXuEGH1UHXlIJUs3lSZdVCfprHrJ/WqgZKpR&#10;0oF9tVPzpa16EQpgK7zL3EfSXh2TTuoUNuekhyqVh5WSgUpkuPqRXx7E+xmqvp+vUv1rqo3fp7K8&#10;UgPIyRN+HH0s64Jo/qpXiYRYJerGXavIj1yrWKCKKubAGMb5/3fX9//uMrjtOYFvWpn8q+BevrN6&#10;3yOIyjWz5/2+a3CV306U8JZpu88KonLNeK4XpgTff3csiA8/DdLCpCAq14zn0WEynTrHg0HhZ8GM&#10;sEEQlWvGc2k4RGX6jaqDX6ISq7qrqFwzni+GcSrZD1N1fR88X41E5ep53hO760bHpXj6ISCUJrZU&#10;mtrPpZndJc1tgdxj50lLO1xa2QfkPpskra2ho7bQtbW76XnY6DrYha4jvQ6ZdolrYTfRU7GPHogi&#10;18SKS7UpkmIflJ9jn2TnSqJ9TRranVLfHpe77SWJt17q2nq+jm3ua9u2/g6b4T8wrXyWaeY/1o39&#10;cvoXX+LvRSvoW1ypr0KhvKw/kny9TVbpZfKKniqv6sdkte4ka3SiFGhDp+9pt17vdRv1Fve63sr1&#10;j26dfsMVaD5r9E6Xr993K/RBt1Sf5C/6RW6RLnN5OnS/1z+TF3RH+Z3OlgV6ivxWL5f5+i35jT4q&#10;c/UleU5XybM60c/R9Pzq9vRGd4Isf1D39tnmEX/C9GP/femV7kXXcTefbH/pG9mOPsWm+1TbAqI5&#10;rl61psWq1SUux0+16W6ZbeKW2gT3oq3jFtsblQvpZnmBLusF9nLlPFtcOcueqZxsT1eOs19WjoDH&#10;mX+cTpfBMBSG2bLK4eiPs75yko13U20zN93+ws2gk2WGzWE81U2zsyGPtY1uCpWdbC+5iTZBJtje&#10;8rSdLWPtNnnKFkqOreVH2kw/3A71w+gSH2qX+SG2IMYIu9qPoltqjF3ix9tcP8HO9pPsRP+MjZ6j&#10;ehm5/dkm0lHnun50anTiPknRUbl6nv8Ry/WkuJvynrkh75rv5B1TIW+aQLbDFthsVIxNJiKbTDlc&#10;R74WYwvX7aYULshbplj+ZM7JX+BvjHebEnnf8F7PfAuljMuIUSa74K8xStEtJWap7DRX4KrswPcO&#10;4u0wGtmwbvFl8KXxoaBcPiTmh+jvMZdlr7kk+4i9n1gHiHkIjjA+Qdwv8HsS3VNwGr7Gd1GMcq4R&#10;UBAwH7AeoKfBQAU4bD0+QvncVMlncByOIX/C/BHWj6B3BP1PsDsKx+BT5CjHb3GCuRPmX9gruA5X&#10;ka+gU4bNFeyvyWHWDqF/EJ8HyP9+6rDHROtRM5V1MtZUSg4RnuDUQ9jBYBgI2ezgURjAbgaQrQFk&#10;9FGqFSUbBpPJweasDDOnZYT5SkbDGMbjTJE8zfx48w2UMD5PjPPyFIyOUSKjmM+BJ6nOk1RjJL5H&#10;EmskJ84hE6Oo5Biu45DHMz+e+L8i5gT0f00VJ3IXTTJn5BnztUwl5nSYxXgucZ/H7wJ0cyEPFuJ7&#10;EfaLOcdifEVZxPkWQh7kEiOXeLmcP5dKL6Aqz3NnzaeC8+A5mIM8i/mZrM9Ebyb6s9jfbGyfjXEd&#10;vf8wl7m55p/YX4HLcAn5AroX8HUR229lBmvTsZmGzynkfzJ1mECVx9ZQZQOpxb1zU18Xr69IJZ/e&#10;FRCA0hcloi9IuT4PJVCMXMx8MevF6BWhXyiiT0qov5AfIM6clNrmlNQxX0pdsl2XKtemAndAHPyo&#10;z6BXJN/f4qY+Kzf0OanCfxXxqvRl9lLKehn6pdhdxtdF/JyHYrmTysVTwbu4i+42hVKfWA2JmQjJ&#10;jBsTtzkxW6KbBq0hnUq3gQx8ZJDZDPxlkOk2kA5pxEgjVksy3ZJK30O2W1C95uSlKaRCI+Rk5pOo&#10;VhJ6SegnY9cIUiD1v2jMOEoTqteUWE2J3ZQ7sQl7TyUHjbgms68k9pKIXgIxG3Cn1CPOnVS5Vg1V&#10;dmuYHmwLW/Jutlnwh7BxsIHvgxvDREiAhsgNeMfaIFgXo2Gwlvm1rBeEjYJX0V2JzbKwebAkbAWt&#10;oU2wNMzgHW9b3tG2ZT2Dvux0uA/uhVaQFmMVcV+hN3t12CJYA2thPXMb0NmAr/X4WouPNWE7dNqh&#10;2z54OewQvBR2JGYmse4PFoWdg4VhlyAvzIKejPsy3w+d/uwhGwYCvwENBzE3iD0NYk+P4WcgZLOP&#10;/vjtj//+vJvuz7n6EfNhYvdlD33IQU/oAd2Qs8hDV9a7opfFvrpj0wMeukVPrlF64a8X+ekdrIKV&#10;sAJ5OXrLsVmBbX74IOtd8PMAsToHr3OWzZwtWo/qfRrffoKvlHf0ZomYP0u5WS9v66hcM54P83Q8&#10;zBNlhSuEo4w/+Mm7MfbfAMT9GwAA//8DAFBLAwQUAAYACAAAACEAA4YKreAAAAAJAQAADwAAAGRy&#10;cy9kb3ducmV2LnhtbEyPQWuDQBSE74X+h+UVemtWDbFqXUMIbU+hkKRQetvoi0rct+Ju1Pz7vp7a&#10;4zDDzDf5ejadGHFwrSUF4SIAgVTaqqVawefx7SkB4bymSneWUMENHayL+7tcZ5WdaI/jwdeCS8hl&#10;WkHjfZ9J6coGjXYL2yOxd7aD0Z7lUMtq0BOXm05GQRBLo1vihUb3uG2wvByuRsH7pKfNMnwdd5fz&#10;9vZ9XH187UJU6vFh3ryA8Dj7vzD84jM6FMx0sleqnOhYJ8+cVBBFSxDsp0EagzgpWKVxArLI5f8H&#10;xQ8AAAD//wMAUEsDBBQABgAIAAAAIQBPoa7FugAAACEBAAAZAAAAZHJzL19yZWxzL2Uyb0RvYy54&#10;bWwucmVsc4SPywrCMBBF94L/EGZv07oQkabdiNCt1A8YkmkbbB4k8dG/N+BGQXA593LPYer2aWZ2&#10;pxC1swKqogRGVjql7Sjg0p82e2AxoVU4O0sCForQNutVfaYZUx7FSfvIMsVGAVNK/sB5lBMZjIXz&#10;ZHMzuGAw5TOM3KO84kh8W5Y7Hj4Z0HwxWacEhE5VwPrFZ/N/thsGLeno5M2QTT8UXJvszkAMIyUB&#10;hpTGd1gVDzMAb2r+9VjzAgAA//8DAFBLAQItABQABgAIAAAAIQDx7CH0CwEAABUCAAATAAAAAAAA&#10;AAAAAAAAAAAAAABbQ29udGVudF9UeXBlc10ueG1sUEsBAi0AFAAGAAgAAAAhADj9If/WAAAAlAEA&#10;AAsAAAAAAAAAAAAAAAAAPAEAAF9yZWxzLy5yZWxzUEsBAi0AFAAGAAgAAAAhAOQEhho0DAAAU0YA&#10;AA4AAAAAAAAAAAAAAAAAOwIAAGRycy9lMm9Eb2MueG1sUEsBAi0AFAAGAAgAAAAhAKs1JJOEKAAA&#10;HEAAABQAAAAAAAAAAAAAAAAAmw4AAGRycy9tZWRpYS9pbWFnZTEud21mUEsBAi0AFAAGAAgAAAAh&#10;AAOGCq3gAAAACQEAAA8AAAAAAAAAAAAAAAAAUTcAAGRycy9kb3ducmV2LnhtbFBLAQItABQABgAI&#10;AAAAIQBPoa7FugAAACEBAAAZAAAAAAAAAAAAAAAAAF44AABkcnMvX3JlbHMvZTJvRG9jLnhtbC5y&#10;ZWxzUEsFBgAAAAAGAAYAfAEAAE85A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iTxQAAANwAAAAPAAAAZHJzL2Rvd25yZXYueG1sRI9Ba8JA&#10;FITvBf/D8gre6kYFqamrFEEQoQe3Inp7zT6TYPZtzK5J+u9dodDjMDPfMItVbyvRUuNLxwrGowQE&#10;ceZMybmCw/fm7R2ED8gGK8ek4Jc8rJaDlwWmxnW8p1aHXEQI+xQVFCHUqZQ+K8iiH7maOHoX11gM&#10;UTa5NA12EW4rOUmSmbRYclwosKZ1QdlV362C7eV82p93J9bdz63VvZ7PrscvpYav/ecHiEB9+A//&#10;tbdGwXQ6hueZeATk8gEAAP//AwBQSwECLQAUAAYACAAAACEA2+H2y+4AAACFAQAAEwAAAAAAAAAA&#10;AAAAAAAAAAAAW0NvbnRlbnRfVHlwZXNdLnhtbFBLAQItABQABgAIAAAAIQBa9CxbvwAAABUBAAAL&#10;AAAAAAAAAAAAAAAAAB8BAABfcmVscy8ucmVsc1BLAQItABQABgAIAAAAIQCfSbiTxQAAANwAAAAP&#10;AAAAAAAAAAAAAAAAAAcCAABkcnMvZG93bnJldi54bWxQSwUGAAAAAAMAAwC3AAAA+QIAAAAA&#10;">
                  <v:imagedata r:id="rId84" o:title=""/>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BB877E5"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3937A9D"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proofErr w:type="spellStart"/>
      <w:r w:rsidRPr="008A2B0D">
        <w:rPr>
          <w:rFonts w:hint="eastAsia"/>
        </w:rPr>
        <w:t>ita</w:t>
      </w:r>
      <w:proofErr w:type="spellEnd"/>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proofErr w:type="spellStart"/>
      <w:r w:rsidRPr="008A2B0D">
        <w:t>backyardconfs</w:t>
      </w:r>
      <w:proofErr w:type="spellEnd"/>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proofErr w:type="spellStart"/>
      <w:r w:rsidRPr="008A2B0D">
        <w:rPr>
          <w:rFonts w:hint="eastAsia"/>
        </w:rPr>
        <w:t>ita</w:t>
      </w:r>
      <w:proofErr w:type="spellEnd"/>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proofErr w:type="spellStart"/>
      <w:r w:rsidRPr="008A2B0D">
        <w:t>backyardconfs</w:t>
      </w:r>
      <w:proofErr w:type="spellEnd"/>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proofErr w:type="spellStart"/>
      <w:r w:rsidRPr="008A2B0D">
        <w:t>ita</w:t>
      </w:r>
      <w:proofErr w:type="spellEnd"/>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proofErr w:type="spellStart"/>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proofErr w:type="spellEnd"/>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2" w:name="_Toc78560444"/>
      <w:bookmarkStart w:id="253" w:name="_Toc435436181"/>
      <w:r w:rsidRPr="00FC5D82">
        <w:rPr>
          <w:rFonts w:hint="eastAsia"/>
        </w:rPr>
        <w:t>ロール紐付確認＋クリーニング</w:t>
      </w:r>
      <w:bookmarkEnd w:id="252"/>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3"/>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4" w:name="_Toc78560445"/>
      <w:r w:rsidRPr="00FC5D82">
        <w:rPr>
          <w:rFonts w:hint="eastAsia"/>
        </w:rPr>
        <w:t>投入オペレーション確認＋クリーニング</w:t>
      </w:r>
      <w:bookmarkEnd w:id="254"/>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5" w:name="_Toc78560446"/>
      <w:r w:rsidRPr="00FC5D82">
        <w:rPr>
          <w:rFonts w:hint="eastAsia"/>
        </w:rPr>
        <w:t>ファイル</w:t>
      </w:r>
      <w:r w:rsidR="00C33D0E" w:rsidRPr="00FC5D82">
        <w:rPr>
          <w:rFonts w:hint="eastAsia"/>
        </w:rPr>
        <w:t>確認＋クリーニング</w:t>
      </w:r>
      <w:bookmarkEnd w:id="255"/>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56" w:name="_Toc78560447"/>
      <w:proofErr w:type="spellStart"/>
      <w:r w:rsidRPr="00FC5D82">
        <w:rPr>
          <w:rFonts w:hint="eastAsia"/>
        </w:rPr>
        <w:t>ActiveDirectory</w:t>
      </w:r>
      <w:proofErr w:type="spellEnd"/>
      <w:r w:rsidRPr="00FC5D82">
        <w:rPr>
          <w:rFonts w:hint="eastAsia"/>
        </w:rPr>
        <w:t>情報ミラーリング</w:t>
      </w:r>
      <w:bookmarkEnd w:id="256"/>
    </w:p>
    <w:p w14:paraId="500A3E32" w14:textId="77777777" w:rsidR="0034586C" w:rsidRPr="00CB055E" w:rsidRDefault="0034586C" w:rsidP="006875F7">
      <w:pPr>
        <w:pStyle w:val="43"/>
      </w:pPr>
      <w:r w:rsidRPr="00CB055E">
        <w:rPr>
          <w:rFonts w:hint="eastAsia"/>
        </w:rPr>
        <w:t>後述の</w:t>
      </w:r>
      <w:proofErr w:type="spellStart"/>
      <w:r w:rsidRPr="008A2B0D">
        <w:rPr>
          <w:rFonts w:ascii="Arial" w:hAnsi="Arial" w:hint="eastAsia"/>
        </w:rPr>
        <w:t>ActiveDirectory</w:t>
      </w:r>
      <w:proofErr w:type="spellEnd"/>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4323EB87" w:rsidR="0034586C" w:rsidRPr="00CB055E" w:rsidRDefault="0034586C" w:rsidP="00DB3B27">
      <w:pPr>
        <w:pStyle w:val="43"/>
        <w:numPr>
          <w:ilvl w:val="0"/>
          <w:numId w:val="79"/>
        </w:numPr>
      </w:pPr>
      <w:proofErr w:type="spellStart"/>
      <w:r w:rsidRPr="008A2B0D">
        <w:rPr>
          <w:rFonts w:ascii="Arial" w:hAnsi="Arial" w:hint="eastAsia"/>
        </w:rPr>
        <w:t>ActiveDirectory</w:t>
      </w:r>
      <w:proofErr w:type="spellEnd"/>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177721">
        <w:rPr>
          <w:u w:val="single"/>
        </w:rPr>
        <w:t xml:space="preserve"> </w:t>
      </w:r>
      <w:r w:rsidR="00177721" w:rsidRPr="0017772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177721" w:rsidRPr="00177721">
        <w:rPr>
          <w:rFonts w:ascii="Arial" w:hAnsi="Arial" w:hint="eastAsia"/>
          <w:u w:val="single"/>
        </w:rPr>
        <w:t>ActiveDirectory</w:t>
      </w:r>
      <w:r w:rsidR="00177721" w:rsidRPr="0017772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7" w:name="_Toc435436186"/>
    </w:p>
    <w:p w14:paraId="034FF933" w14:textId="77777777" w:rsidR="00A128A8" w:rsidRPr="00D25D02" w:rsidRDefault="00A128A8">
      <w:pPr>
        <w:pStyle w:val="20"/>
      </w:pPr>
      <w:bookmarkStart w:id="258" w:name="_Ref514424576"/>
      <w:bookmarkStart w:id="259" w:name="_Ref514424592"/>
      <w:bookmarkStart w:id="260" w:name="_Ref514433495"/>
      <w:bookmarkStart w:id="261" w:name="_Ref514433501"/>
      <w:bookmarkStart w:id="262" w:name="_Toc78560448"/>
      <w:proofErr w:type="spellStart"/>
      <w:r w:rsidRPr="00D25D02">
        <w:rPr>
          <w:rFonts w:hint="eastAsia"/>
        </w:rPr>
        <w:lastRenderedPageBreak/>
        <w:t>ActiveDirectory</w:t>
      </w:r>
      <w:proofErr w:type="spellEnd"/>
      <w:r w:rsidRPr="00D25D02">
        <w:rPr>
          <w:rFonts w:hint="eastAsia"/>
        </w:rPr>
        <w:t>連携機能の利用</w:t>
      </w:r>
      <w:bookmarkEnd w:id="258"/>
      <w:bookmarkEnd w:id="259"/>
      <w:bookmarkEnd w:id="260"/>
      <w:bookmarkEnd w:id="261"/>
      <w:bookmarkEnd w:id="262"/>
    </w:p>
    <w:p w14:paraId="2E17CFA1" w14:textId="77777777" w:rsidR="006C5E08" w:rsidRPr="0053006B" w:rsidRDefault="00950BDF" w:rsidP="0053006B">
      <w:pPr>
        <w:pStyle w:val="27"/>
      </w:pPr>
      <w:proofErr w:type="spellStart"/>
      <w:r w:rsidRPr="0053006B">
        <w:rPr>
          <w:rFonts w:hint="eastAsia"/>
        </w:rPr>
        <w:t>ActiveDirectory</w:t>
      </w:r>
      <w:proofErr w:type="spellEnd"/>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w:t>
      </w:r>
      <w:proofErr w:type="spellStart"/>
      <w:r w:rsidR="00013DF2" w:rsidRPr="0053006B">
        <w:rPr>
          <w:rFonts w:hint="eastAsia"/>
        </w:rPr>
        <w:t>ActiveDirectory</w:t>
      </w:r>
      <w:proofErr w:type="spellEnd"/>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proofErr w:type="spellStart"/>
      <w:r w:rsidRPr="0053006B">
        <w:rPr>
          <w:rFonts w:hint="eastAsia"/>
        </w:rPr>
        <w:t>userPrincipalName</w:t>
      </w:r>
      <w:proofErr w:type="spellEnd"/>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proofErr w:type="spellStart"/>
      <w:r w:rsidR="002246E1" w:rsidRPr="0053006B">
        <w:rPr>
          <w:rFonts w:hint="eastAsia"/>
        </w:rPr>
        <w:t>sAMAccountName</w:t>
      </w:r>
      <w:proofErr w:type="spellEnd"/>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3" w:name="_Toc78560449"/>
      <w:r>
        <w:rPr>
          <w:rFonts w:hint="eastAsia"/>
        </w:rPr>
        <w:lastRenderedPageBreak/>
        <w:t>利用の開始</w:t>
      </w:r>
      <w:bookmarkEnd w:id="263"/>
    </w:p>
    <w:p w14:paraId="308DBB52" w14:textId="77777777" w:rsidR="00AD7FD4" w:rsidRPr="00CB055E" w:rsidRDefault="00AD7FD4" w:rsidP="0064618D">
      <w:bookmarkStart w:id="264"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4"/>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proofErr w:type="spellStart"/>
      <w:r w:rsidRPr="008A2B0D">
        <w:t>WindowsServer</w:t>
      </w:r>
      <w:proofErr w:type="spellEnd"/>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proofErr w:type="spellStart"/>
      <w:r w:rsidR="007550EC" w:rsidRPr="008A2B0D">
        <w:rPr>
          <w:rFonts w:ascii="Arial" w:hAnsi="Arial"/>
        </w:rPr>
        <w:t>userPrincipalName</w:t>
      </w:r>
      <w:proofErr w:type="spellEnd"/>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proofErr w:type="spellStart"/>
      <w:r w:rsidRPr="00D849EE">
        <w:rPr>
          <w:rFonts w:ascii="Arial" w:hAnsi="Arial"/>
          <w:b/>
          <w:color w:val="FF0000"/>
        </w:rPr>
        <w:t>userPrincipalName</w:t>
      </w:r>
      <w:proofErr w:type="spellEnd"/>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5" w:name="_Toc36133841"/>
      <w:r w:rsidRPr="00CB055E">
        <w:rPr>
          <w:rFonts w:hint="eastAsia"/>
        </w:rPr>
        <w:t>【</w:t>
      </w:r>
      <w:r w:rsidRPr="008A2B0D">
        <w:rPr>
          <w:rFonts w:hint="eastAsia"/>
        </w:rPr>
        <w:t>AD</w:t>
      </w:r>
      <w:r w:rsidRPr="00CB055E">
        <w:rPr>
          <w:rFonts w:hint="eastAsia"/>
        </w:rPr>
        <w:t>連携機能の有効化】</w:t>
      </w:r>
      <w:bookmarkEnd w:id="265"/>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proofErr w:type="spellStart"/>
      <w:r w:rsidRPr="008A2B0D">
        <w:rPr>
          <w:rFonts w:hint="eastAsia"/>
        </w:rPr>
        <w:t>ita</w:t>
      </w:r>
      <w:proofErr w:type="spellEnd"/>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proofErr w:type="spellStart"/>
      <w:r w:rsidRPr="008A2B0D">
        <w:rPr>
          <w:rFonts w:hint="eastAsia"/>
        </w:rPr>
        <w:t>webconfs</w:t>
      </w:r>
      <w:proofErr w:type="spellEnd"/>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6" w:name="_Toc36133842"/>
      <w:r w:rsidRPr="00CB055E">
        <w:rPr>
          <w:rFonts w:hint="eastAsia"/>
        </w:rPr>
        <w:t>【外部認証設定ファイルの準備】</w:t>
      </w:r>
      <w:bookmarkEnd w:id="266"/>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proofErr w:type="spellStart"/>
      <w:r w:rsidRPr="00FB61EA">
        <w:rPr>
          <w:rFonts w:hint="eastAsia"/>
        </w:rPr>
        <w:t>DomainController</w:t>
      </w:r>
      <w:proofErr w:type="spellEnd"/>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proofErr w:type="spellStart"/>
      <w:r w:rsidRPr="008A2B0D">
        <w:rPr>
          <w:rFonts w:hint="eastAsia"/>
        </w:rPr>
        <w:t>DomainController</w:t>
      </w:r>
      <w:proofErr w:type="spellEnd"/>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proofErr w:type="spellStart"/>
      <w:r w:rsidRPr="008A2B0D">
        <w:rPr>
          <w:rFonts w:ascii="Arial" w:hAnsi="Arial" w:hint="eastAsia"/>
        </w:rPr>
        <w:t>DomainController</w:t>
      </w:r>
      <w:proofErr w:type="spellEnd"/>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64ADC4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proofErr w:type="spellStart"/>
      <w:r w:rsidR="00DF57AD" w:rsidRPr="008A2B0D">
        <w:rPr>
          <w:rFonts w:ascii="Arial" w:hAnsi="Arial" w:hint="eastAsia"/>
        </w:rPr>
        <w:t>DomainController</w:t>
      </w:r>
      <w:proofErr w:type="spellEnd"/>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proofErr w:type="spellStart"/>
      <w:r w:rsidRPr="008A2B0D">
        <w:t>Replication</w:t>
      </w:r>
      <w:r w:rsidRPr="00CB055E">
        <w:t>_</w:t>
      </w:r>
      <w:r w:rsidRPr="008A2B0D">
        <w:t>Connect</w:t>
      </w:r>
      <w:proofErr w:type="spellEnd"/>
      <w:r w:rsidRPr="00CB055E">
        <w:rPr>
          <w:rFonts w:hint="eastAsia"/>
        </w:rPr>
        <w:t>』</w:t>
      </w:r>
    </w:p>
    <w:p w14:paraId="6F811F42" w14:textId="77777777" w:rsidR="003A1EEA" w:rsidRDefault="00DF57AD" w:rsidP="00DB3B27">
      <w:pPr>
        <w:pStyle w:val="83"/>
        <w:numPr>
          <w:ilvl w:val="0"/>
          <w:numId w:val="54"/>
        </w:numPr>
        <w:ind w:left="1701" w:hanging="141"/>
      </w:pPr>
      <w:proofErr w:type="spellStart"/>
      <w:r w:rsidRPr="008A2B0D">
        <w:rPr>
          <w:rFonts w:ascii="Arial" w:hAnsi="Arial"/>
        </w:rPr>
        <w:t>ConnectionUser</w:t>
      </w:r>
      <w:proofErr w:type="spellEnd"/>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proofErr w:type="spellStart"/>
      <w:r w:rsidRPr="008A2B0D">
        <w:rPr>
          <w:rFonts w:ascii="Arial" w:hAnsi="Arial"/>
        </w:rPr>
        <w:t>UserPassword</w:t>
      </w:r>
      <w:proofErr w:type="spellEnd"/>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proofErr w:type="spellStart"/>
      <w:r w:rsidRPr="008A2B0D">
        <w:rPr>
          <w:rFonts w:ascii="Arial" w:hAnsi="Arial"/>
        </w:rPr>
        <w:t>B</w:t>
      </w:r>
      <w:r w:rsidR="00DF57AD" w:rsidRPr="008A2B0D">
        <w:rPr>
          <w:rFonts w:ascii="Arial" w:hAnsi="Arial"/>
        </w:rPr>
        <w:t>asedn</w:t>
      </w:r>
      <w:proofErr w:type="spellEnd"/>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proofErr w:type="spellStart"/>
      <w:r w:rsidR="00DF57AD" w:rsidRPr="008A2B0D">
        <w:rPr>
          <w:rFonts w:ascii="Arial" w:hAnsi="Arial" w:hint="eastAsia"/>
        </w:rPr>
        <w:t>dn</w:t>
      </w:r>
      <w:proofErr w:type="spellEnd"/>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proofErr w:type="spellStart"/>
      <w:r w:rsidRPr="008A2B0D">
        <w:rPr>
          <w:rFonts w:ascii="Arial" w:hAnsi="Arial"/>
        </w:rPr>
        <w:t>ConnectionUser</w:t>
      </w:r>
      <w:proofErr w:type="spellEnd"/>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7" w:name="_Ref515034051"/>
      <w:bookmarkStart w:id="268" w:name="_Toc78560450"/>
      <w:r w:rsidRPr="00AE59A9">
        <w:rPr>
          <w:rFonts w:hint="eastAsia"/>
        </w:rPr>
        <w:lastRenderedPageBreak/>
        <w:t>機能概要</w:t>
      </w:r>
      <w:bookmarkEnd w:id="267"/>
      <w:bookmarkEnd w:id="268"/>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69" w:name="_Toc515470676"/>
      <w:bookmarkStart w:id="270" w:name="_Toc78560451"/>
      <w:r w:rsidRPr="00FC5D82">
        <w:rPr>
          <w:rFonts w:hint="eastAsia"/>
        </w:rPr>
        <w:t>AD</w:t>
      </w:r>
      <w:r w:rsidRPr="00FC5D82">
        <w:rPr>
          <w:rFonts w:hint="eastAsia"/>
        </w:rPr>
        <w:t>情報ミラーリング機能</w:t>
      </w:r>
      <w:bookmarkEnd w:id="269"/>
      <w:bookmarkEnd w:id="270"/>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0142A1FF"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17772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177721" w:rsidRPr="00177721">
        <w:rPr>
          <w:rFonts w:hint="eastAsia"/>
          <w:u w:val="single"/>
        </w:rPr>
        <w:t>AD</w:t>
      </w:r>
      <w:r w:rsidR="00177721" w:rsidRPr="0017772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1" w:name="_Toc515470677"/>
      <w:bookmarkStart w:id="272"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1"/>
      <w:bookmarkEnd w:id="272"/>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2272529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17772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177721" w:rsidRPr="00177721">
        <w:rPr>
          <w:rFonts w:hint="eastAsia"/>
          <w:u w:val="single"/>
        </w:rPr>
        <w:t>AD</w:t>
      </w:r>
      <w:r w:rsidR="00177721" w:rsidRPr="00177721">
        <w:rPr>
          <w:rFonts w:hint="eastAsia"/>
          <w:u w:val="single"/>
        </w:rPr>
        <w:t>認証（</w:t>
      </w:r>
      <w:r w:rsidR="00177721" w:rsidRPr="00177721">
        <w:rPr>
          <w:rFonts w:hint="eastAsia"/>
          <w:u w:val="single"/>
        </w:rPr>
        <w:t>Kerberos</w:t>
      </w:r>
      <w:r w:rsidR="00177721" w:rsidRPr="00177721">
        <w:rPr>
          <w:rFonts w:hint="eastAsia"/>
          <w:u w:val="single"/>
        </w:rPr>
        <w:t>認証）機能</w:t>
      </w:r>
      <w:r w:rsidR="004F2DA3" w:rsidRPr="002C616E">
        <w:rPr>
          <w:u w:val="single"/>
        </w:rPr>
        <w:fldChar w:fldCharType="end"/>
      </w:r>
      <w:r>
        <w:rPr>
          <w:rFonts w:hint="eastAsia"/>
        </w:rPr>
        <w:t>」で詳述します。</w:t>
      </w:r>
      <w:bookmarkStart w:id="273" w:name="_Ref515470180"/>
      <w:bookmarkStart w:id="274" w:name="_Ref515470188"/>
      <w:bookmarkStart w:id="275" w:name="_Ref515036045"/>
      <w:bookmarkStart w:id="276" w:name="_Ref515036054"/>
    </w:p>
    <w:p w14:paraId="21573AA2" w14:textId="77777777" w:rsidR="003B3739" w:rsidRPr="00AE59A9" w:rsidRDefault="003B3739">
      <w:pPr>
        <w:pStyle w:val="30"/>
      </w:pPr>
      <w:bookmarkStart w:id="277" w:name="_Ref35941887"/>
      <w:bookmarkStart w:id="278" w:name="_Ref35941901"/>
      <w:bookmarkStart w:id="279" w:name="_Ref35942817"/>
      <w:bookmarkStart w:id="280" w:name="_Toc78560453"/>
      <w:r w:rsidRPr="00AE59A9">
        <w:rPr>
          <w:rFonts w:hint="eastAsia"/>
        </w:rPr>
        <w:lastRenderedPageBreak/>
        <w:t>AD</w:t>
      </w:r>
      <w:r w:rsidRPr="00AE59A9">
        <w:rPr>
          <w:rFonts w:hint="eastAsia"/>
        </w:rPr>
        <w:t>情報ミラーリング機能</w:t>
      </w:r>
      <w:bookmarkEnd w:id="273"/>
      <w:bookmarkEnd w:id="274"/>
      <w:bookmarkEnd w:id="277"/>
      <w:bookmarkEnd w:id="278"/>
      <w:bookmarkEnd w:id="279"/>
      <w:bookmarkEnd w:id="280"/>
    </w:p>
    <w:bookmarkEnd w:id="275"/>
    <w:bookmarkEnd w:id="276"/>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1" w:name="_Toc36133847"/>
      <w:r w:rsidRPr="00CB055E">
        <w:rPr>
          <w:rFonts w:hint="eastAsia"/>
        </w:rPr>
        <w:t>【登録</w:t>
      </w:r>
      <w:r w:rsidR="00AB231F" w:rsidRPr="00CB055E">
        <w:rPr>
          <w:rFonts w:hint="eastAsia"/>
        </w:rPr>
        <w:t>および更新</w:t>
      </w:r>
      <w:r w:rsidRPr="00CB055E">
        <w:rPr>
          <w:rFonts w:hint="eastAsia"/>
        </w:rPr>
        <w:t>】</w:t>
      </w:r>
      <w:bookmarkEnd w:id="281"/>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7D4924D2"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177721" w:rsidRPr="0017772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E3BC2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177721">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177721" w:rsidRPr="0017772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4804CA4"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177721">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177721" w:rsidRPr="0017772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59B9D5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177721">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177721" w:rsidRPr="0017772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proofErr w:type="spellStart"/>
      <w:r w:rsidRPr="008A2B0D">
        <w:rPr>
          <w:rFonts w:ascii="Arial" w:hAnsi="Arial" w:hint="eastAsia"/>
        </w:rPr>
        <w:t>ActiveDirectory</w:t>
      </w:r>
      <w:proofErr w:type="spellEnd"/>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77B76BB"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2" w:name="_Toc36133848"/>
      <w:r w:rsidRPr="00CB055E">
        <w:rPr>
          <w:rFonts w:hint="eastAsia"/>
        </w:rPr>
        <w:lastRenderedPageBreak/>
        <w:t>【</w:t>
      </w:r>
      <w:r w:rsidR="004E56E6" w:rsidRPr="00CB055E">
        <w:rPr>
          <w:rFonts w:hint="eastAsia"/>
        </w:rPr>
        <w:t>廃止</w:t>
      </w:r>
      <w:r w:rsidRPr="00CB055E">
        <w:rPr>
          <w:rFonts w:hint="eastAsia"/>
        </w:rPr>
        <w:t>】</w:t>
      </w:r>
      <w:bookmarkEnd w:id="282"/>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proofErr w:type="spellStart"/>
      <w:r w:rsidR="00B36273" w:rsidRPr="008A2B0D">
        <w:t>userPrincipalName</w:t>
      </w:r>
      <w:proofErr w:type="spellEnd"/>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3" w:name="_Toc36133849"/>
      <w:r>
        <w:rPr>
          <w:rFonts w:hint="eastAsia"/>
        </w:rPr>
        <w:t>【復活】</w:t>
      </w:r>
      <w:bookmarkEnd w:id="283"/>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proofErr w:type="spellStart"/>
      <w:r w:rsidRPr="003A63AB">
        <w:t>userPrincipalName</w:t>
      </w:r>
      <w:proofErr w:type="spellEnd"/>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proofErr w:type="spellStart"/>
      <w:r w:rsidR="00F842F2" w:rsidRPr="003A63AB">
        <w:t>userPrincipalName</w:t>
      </w:r>
      <w:proofErr w:type="spellEnd"/>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02942F0"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177721">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proofErr w:type="spellStart"/>
            <w:r w:rsidRPr="008A2B0D">
              <w:rPr>
                <w:rFonts w:ascii="Arial" w:eastAsia="ＭＳ Ｐゴシック" w:hAnsi="Arial" w:cs="ＭＳ Ｐゴシック" w:hint="eastAsia"/>
                <w:color w:val="000000"/>
                <w:kern w:val="0"/>
                <w:sz w:val="22"/>
              </w:rPr>
              <w:t>userPrincipanName</w:t>
            </w:r>
            <w:proofErr w:type="spellEnd"/>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proofErr w:type="spellStart"/>
            <w:r w:rsidRPr="008A2B0D">
              <w:rPr>
                <w:rFonts w:ascii="Arial" w:eastAsia="ＭＳ Ｐゴシック" w:hAnsi="Arial" w:cs="ＭＳ Ｐゴシック" w:hint="eastAsia"/>
                <w:color w:val="000000"/>
                <w:kern w:val="0"/>
                <w:sz w:val="22"/>
              </w:rPr>
              <w:t>userPrincipanName</w:t>
            </w:r>
            <w:proofErr w:type="spellEnd"/>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4" w:name="_Ref514683746"/>
      <w:bookmarkStart w:id="285" w:name="_Ref514683756"/>
      <w:bookmarkStart w:id="286" w:name="_Ref515036127"/>
      <w:bookmarkStart w:id="287" w:name="_Ref515036131"/>
      <w:bookmarkStart w:id="288" w:name="_Ref515470232"/>
      <w:bookmarkStart w:id="289"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4"/>
      <w:bookmarkEnd w:id="285"/>
      <w:bookmarkEnd w:id="286"/>
      <w:bookmarkEnd w:id="287"/>
      <w:r w:rsidR="00EA5CF8" w:rsidRPr="00AE59A9">
        <w:rPr>
          <w:rFonts w:hint="eastAsia"/>
        </w:rPr>
        <w:t>機能</w:t>
      </w:r>
      <w:bookmarkEnd w:id="288"/>
      <w:bookmarkEnd w:id="289"/>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7CA3D54"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177721" w:rsidRPr="0017772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E830AC5"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177721" w:rsidRPr="0017772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B9F30CB"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177721" w:rsidRPr="0017772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0" w:name="_Ref514440729"/>
      <w:bookmarkStart w:id="291" w:name="_Toc78560455"/>
      <w:r w:rsidRPr="00AE59A9">
        <w:rPr>
          <w:rFonts w:hint="eastAsia"/>
        </w:rPr>
        <w:lastRenderedPageBreak/>
        <w:t>本機能の例外</w:t>
      </w:r>
      <w:r w:rsidR="00DF1F1A" w:rsidRPr="00AE59A9">
        <w:rPr>
          <w:rFonts w:hint="eastAsia"/>
        </w:rPr>
        <w:t>について</w:t>
      </w:r>
      <w:bookmarkEnd w:id="290"/>
      <w:bookmarkEnd w:id="291"/>
    </w:p>
    <w:p w14:paraId="6F6128F2" w14:textId="77777777" w:rsidR="00177721" w:rsidRPr="00177721" w:rsidRDefault="00410DEA" w:rsidP="0017772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B1BA778" w:rsidR="00410DEA" w:rsidRPr="00B84816" w:rsidRDefault="0017772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177721">
        <w:rPr>
          <w:rFonts w:hint="eastAsia"/>
          <w:u w:val="single"/>
        </w:rPr>
        <w:t>AD</w:t>
      </w:r>
      <w:r w:rsidRPr="00177721">
        <w:rPr>
          <w:rFonts w:hint="eastAsia"/>
          <w:u w:val="single"/>
        </w:rPr>
        <w:t>認証（</w:t>
      </w:r>
      <w:r w:rsidRPr="00177721">
        <w:rPr>
          <w:rFonts w:hint="eastAsia"/>
          <w:u w:val="single"/>
        </w:rPr>
        <w:t>Kerberos</w:t>
      </w:r>
      <w:r w:rsidRPr="0017772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2" w:name="_Toc515470684"/>
      <w:bookmarkStart w:id="293" w:name="_Toc78560456"/>
      <w:r w:rsidRPr="00FC5D82">
        <w:rPr>
          <w:rFonts w:hint="eastAsia"/>
        </w:rPr>
        <w:t>連携対象外レコード</w:t>
      </w:r>
      <w:bookmarkEnd w:id="292"/>
      <w:bookmarkEnd w:id="293"/>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proofErr w:type="spellStart"/>
      <w:r>
        <w:rPr>
          <w:rFonts w:asciiTheme="minorHAnsi" w:eastAsiaTheme="minorEastAsia" w:hAnsiTheme="minorHAnsi" w:cstheme="minorBidi" w:hint="eastAsia"/>
        </w:rPr>
        <w:t>s</w:t>
      </w:r>
      <w:r>
        <w:rPr>
          <w:rFonts w:asciiTheme="minorHAnsi" w:eastAsiaTheme="minorEastAsia" w:hAnsiTheme="minorHAnsi" w:cstheme="minorBidi"/>
        </w:rPr>
        <w:t>so</w:t>
      </w:r>
      <w:proofErr w:type="spellEnd"/>
      <w:r>
        <w:rPr>
          <w:rFonts w:asciiTheme="minorHAnsi" w:eastAsiaTheme="minorEastAsia" w:hAnsiTheme="minorHAnsi" w:cstheme="minorBidi"/>
        </w:rPr>
        <w:t>)</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4" w:name="_Toc515470685"/>
      <w:bookmarkStart w:id="295"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4"/>
      <w:bookmarkEnd w:id="295"/>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6" w:name="_Toc78560458"/>
      <w:r w:rsidRPr="00CB055E">
        <w:rPr>
          <w:rFonts w:hint="eastAsia"/>
        </w:rPr>
        <w:lastRenderedPageBreak/>
        <w:t>運用操作</w:t>
      </w:r>
      <w:bookmarkEnd w:id="296"/>
    </w:p>
    <w:p w14:paraId="39413E4A" w14:textId="77777777" w:rsidR="00790B55" w:rsidRPr="008472E0" w:rsidRDefault="00790B55" w:rsidP="008472E0"/>
    <w:bookmarkEnd w:id="257"/>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proofErr w:type="spellStart"/>
      <w:r w:rsidR="002477FD" w:rsidRPr="008A2B0D">
        <w:rPr>
          <w:rFonts w:ascii="Arial" w:hAnsi="Arial" w:hint="eastAsia"/>
        </w:rPr>
        <w:t>ssh</w:t>
      </w:r>
      <w:proofErr w:type="spellEnd"/>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34643AC"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177721">
        <w:t xml:space="preserve"> 2.1</w:t>
      </w:r>
      <w:r>
        <w:fldChar w:fldCharType="end"/>
      </w:r>
      <w:r>
        <w:rPr>
          <w:rFonts w:hint="eastAsia"/>
        </w:rPr>
        <w:t>インストールの開始</w:t>
      </w:r>
    </w:p>
    <w:p w14:paraId="16C20FB2" w14:textId="6736181F"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177721">
        <w:t xml:space="preserve"> 2.2</w:t>
      </w:r>
      <w:r>
        <w:fldChar w:fldCharType="end"/>
      </w:r>
      <w:r w:rsidR="007E5D85">
        <w:fldChar w:fldCharType="begin"/>
      </w:r>
      <w:r w:rsidR="007E5D85">
        <w:instrText xml:space="preserve"> REF _Ref35943544 \h </w:instrText>
      </w:r>
      <w:r w:rsidR="007E5D85">
        <w:fldChar w:fldCharType="separate"/>
      </w:r>
      <w:r w:rsidR="00177721" w:rsidRPr="00D25D02">
        <w:rPr>
          <w:rFonts w:hint="eastAsia"/>
        </w:rPr>
        <w:t>オペレーション作業履歴の定期削除</w:t>
      </w:r>
      <w:r w:rsidR="007E5D85">
        <w:fldChar w:fldCharType="end"/>
      </w:r>
    </w:p>
    <w:p w14:paraId="263BEDE3" w14:textId="7C23D003"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177721">
        <w:t xml:space="preserve"> 2.3</w:t>
      </w:r>
      <w:r>
        <w:fldChar w:fldCharType="end"/>
      </w:r>
      <w:r w:rsidR="007E5D85">
        <w:fldChar w:fldCharType="begin"/>
      </w:r>
      <w:r w:rsidR="007E5D85">
        <w:instrText xml:space="preserve"> REF _Ref35943583 \h </w:instrText>
      </w:r>
      <w:r w:rsidR="007E5D85">
        <w:fldChar w:fldCharType="separate"/>
      </w:r>
      <w:r w:rsidR="00177721" w:rsidRPr="00D25D02">
        <w:rPr>
          <w:rFonts w:hint="eastAsia"/>
        </w:rPr>
        <w:t>ログレベルの変更</w:t>
      </w:r>
      <w:r w:rsidR="007E5D85">
        <w:fldChar w:fldCharType="end"/>
      </w:r>
      <w:bookmarkStart w:id="297" w:name="_Toc493603700"/>
      <w:bookmarkStart w:id="298" w:name="_Toc493603733"/>
      <w:bookmarkStart w:id="299" w:name="_Toc493702158"/>
      <w:bookmarkStart w:id="300" w:name="_Toc493702191"/>
      <w:bookmarkStart w:id="301" w:name="_Toc494042554"/>
      <w:bookmarkStart w:id="302" w:name="_Toc494200932"/>
      <w:bookmarkStart w:id="303" w:name="_Toc494272242"/>
      <w:bookmarkStart w:id="304" w:name="_Toc494274604"/>
      <w:bookmarkStart w:id="305" w:name="_Toc501717144"/>
      <w:bookmarkStart w:id="306" w:name="_Toc508872185"/>
      <w:bookmarkStart w:id="307" w:name="_Toc508873728"/>
      <w:bookmarkStart w:id="308" w:name="_Toc508878348"/>
      <w:bookmarkStart w:id="309" w:name="_Toc434005217"/>
      <w:bookmarkStart w:id="310" w:name="_Toc434262741"/>
      <w:bookmarkStart w:id="311" w:name="_Toc434329784"/>
      <w:bookmarkStart w:id="312" w:name="_Toc435436090"/>
      <w:bookmarkStart w:id="313" w:name="_Toc435436193"/>
      <w:bookmarkStart w:id="314" w:name="_Toc435436274"/>
      <w:bookmarkStart w:id="315" w:name="_Toc435436392"/>
      <w:bookmarkStart w:id="316" w:name="_Toc435436731"/>
      <w:bookmarkStart w:id="317" w:name="_Toc435804838"/>
      <w:bookmarkStart w:id="318" w:name="_Toc435804940"/>
      <w:bookmarkStart w:id="319" w:name="_Toc436063503"/>
      <w:bookmarkStart w:id="320" w:name="_Toc436063594"/>
      <w:bookmarkStart w:id="321" w:name="_Toc436064630"/>
      <w:bookmarkStart w:id="322" w:name="_Toc436065403"/>
      <w:bookmarkStart w:id="323" w:name="_Toc436161854"/>
      <w:bookmarkStart w:id="324" w:name="_Toc436318179"/>
      <w:bookmarkStart w:id="325" w:name="_Toc436322762"/>
      <w:bookmarkStart w:id="326" w:name="_Toc436931149"/>
      <w:bookmarkStart w:id="327" w:name="_Toc436931240"/>
      <w:bookmarkStart w:id="328" w:name="_Toc437014712"/>
      <w:bookmarkStart w:id="329" w:name="_Toc437109070"/>
      <w:bookmarkStart w:id="330" w:name="_Toc437109159"/>
      <w:bookmarkStart w:id="331" w:name="_Toc437259414"/>
      <w:bookmarkStart w:id="332" w:name="_Toc437259716"/>
      <w:bookmarkStart w:id="333" w:name="_Toc437354621"/>
      <w:bookmarkStart w:id="334" w:name="_Toc437354712"/>
      <w:bookmarkStart w:id="335" w:name="_Toc437421659"/>
      <w:bookmarkStart w:id="336" w:name="_Toc437864318"/>
      <w:bookmarkStart w:id="337" w:name="_Toc437868578"/>
      <w:bookmarkStart w:id="338" w:name="_Toc35968797"/>
      <w:bookmarkStart w:id="339" w:name="_Toc35968161"/>
      <w:bookmarkStart w:id="340" w:name="_Toc35968661"/>
      <w:bookmarkStart w:id="341" w:name="_Toc35968729"/>
      <w:bookmarkStart w:id="342" w:name="_Toc35968798"/>
      <w:bookmarkStart w:id="343" w:name="_Toc435436195"/>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45C68303" w14:textId="554F6C75"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177721">
        <w:t xml:space="preserve"> 2.4</w:t>
      </w:r>
      <w:r>
        <w:fldChar w:fldCharType="end"/>
      </w:r>
      <w:r>
        <w:fldChar w:fldCharType="begin"/>
      </w:r>
      <w:r>
        <w:instrText xml:space="preserve"> REF _Ref68192669 \h </w:instrText>
      </w:r>
      <w:r>
        <w:fldChar w:fldCharType="separate"/>
      </w:r>
      <w:r w:rsidR="00177721"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4" w:name="_Toc36133855"/>
      <w:bookmarkStart w:id="345" w:name="_Toc36625948"/>
      <w:bookmarkStart w:id="346" w:name="_Toc36626024"/>
      <w:bookmarkStart w:id="347" w:name="_Toc36626099"/>
      <w:bookmarkStart w:id="348" w:name="_Toc36626169"/>
      <w:bookmarkStart w:id="349" w:name="_Toc36633572"/>
      <w:bookmarkStart w:id="350" w:name="_Toc36633792"/>
      <w:bookmarkStart w:id="351" w:name="_Toc36724490"/>
      <w:bookmarkStart w:id="352" w:name="_Toc36802451"/>
      <w:bookmarkStart w:id="353" w:name="_Toc49167171"/>
      <w:bookmarkStart w:id="354" w:name="_Toc49186168"/>
      <w:bookmarkStart w:id="355" w:name="_Toc55209520"/>
      <w:bookmarkStart w:id="356" w:name="_Toc56699230"/>
      <w:bookmarkStart w:id="357" w:name="_Toc56699545"/>
      <w:bookmarkStart w:id="358" w:name="_Toc56700053"/>
      <w:bookmarkStart w:id="359" w:name="_Toc56700150"/>
      <w:bookmarkStart w:id="360" w:name="_Toc56776777"/>
      <w:bookmarkStart w:id="361" w:name="_Toc58513918"/>
      <w:bookmarkStart w:id="362" w:name="_Toc62216869"/>
      <w:bookmarkStart w:id="363" w:name="_Toc69759793"/>
      <w:bookmarkStart w:id="364" w:name="_Toc76336372"/>
      <w:bookmarkStart w:id="365" w:name="_Toc76475498"/>
      <w:bookmarkStart w:id="366" w:name="_Toc76512689"/>
      <w:bookmarkStart w:id="367" w:name="_Toc76512890"/>
      <w:bookmarkStart w:id="368" w:name="_Toc76515099"/>
      <w:bookmarkStart w:id="369" w:name="_Toc76548614"/>
      <w:bookmarkStart w:id="370" w:name="_Toc76549970"/>
      <w:bookmarkStart w:id="371" w:name="_Toc77394624"/>
      <w:bookmarkStart w:id="372" w:name="_Toc77397870"/>
      <w:bookmarkStart w:id="373" w:name="_Toc78559872"/>
      <w:bookmarkStart w:id="374" w:name="_Toc78559945"/>
      <w:bookmarkStart w:id="375" w:name="_Toc78560018"/>
      <w:bookmarkStart w:id="376" w:name="_Toc78560091"/>
      <w:bookmarkStart w:id="377" w:name="_Toc78560167"/>
      <w:bookmarkStart w:id="378" w:name="_Toc78560240"/>
      <w:bookmarkStart w:id="379" w:name="_Toc78560386"/>
      <w:bookmarkStart w:id="380" w:name="_Toc78560459"/>
      <w:bookmarkStart w:id="381" w:name="_Ref35943477"/>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03AC58F2" w14:textId="77777777" w:rsidR="00113852" w:rsidRPr="00D25D02" w:rsidRDefault="00113852">
      <w:pPr>
        <w:pStyle w:val="20"/>
      </w:pPr>
      <w:bookmarkStart w:id="382" w:name="_Ref36135895"/>
      <w:bookmarkStart w:id="383" w:name="_Toc78560460"/>
      <w:r w:rsidRPr="00D25D02">
        <w:rPr>
          <w:rFonts w:hint="eastAsia"/>
        </w:rPr>
        <w:t>インストールの開始</w:t>
      </w:r>
      <w:bookmarkEnd w:id="381"/>
      <w:bookmarkEnd w:id="382"/>
      <w:bookmarkEnd w:id="383"/>
    </w:p>
    <w:p w14:paraId="05DCF6BD" w14:textId="77777777" w:rsidR="003E7440" w:rsidRPr="0053006B" w:rsidRDefault="00113852" w:rsidP="0053006B">
      <w:pPr>
        <w:pStyle w:val="27"/>
      </w:pPr>
      <w:r w:rsidRPr="0053006B">
        <w:rPr>
          <w:rFonts w:hint="eastAsia"/>
        </w:rPr>
        <w:t>インストール時の事後作業</w:t>
      </w:r>
      <w:bookmarkEnd w:id="343"/>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4" w:name="_Ref35943496"/>
      <w:bookmarkStart w:id="385" w:name="_Ref35943544"/>
      <w:bookmarkStart w:id="386" w:name="_Toc78560461"/>
      <w:bookmarkStart w:id="387" w:name="_Toc435436197"/>
      <w:r w:rsidRPr="00D25D02">
        <w:rPr>
          <w:rFonts w:hint="eastAsia"/>
        </w:rPr>
        <w:t>オペレーション作業履歴の定期削除</w:t>
      </w:r>
      <w:bookmarkEnd w:id="384"/>
      <w:bookmarkEnd w:id="385"/>
      <w:bookmarkEnd w:id="386"/>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8" w:name="_Ref35943504"/>
      <w:bookmarkStart w:id="389" w:name="_Ref35943583"/>
      <w:bookmarkStart w:id="390" w:name="_Toc78560462"/>
      <w:bookmarkEnd w:id="387"/>
      <w:r w:rsidRPr="00D25D02">
        <w:rPr>
          <w:rFonts w:hint="eastAsia"/>
        </w:rPr>
        <w:lastRenderedPageBreak/>
        <w:t>ログレベルの変更</w:t>
      </w:r>
      <w:bookmarkEnd w:id="388"/>
      <w:bookmarkEnd w:id="389"/>
      <w:bookmarkEnd w:id="390"/>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w:t>
      </w:r>
      <w:proofErr w:type="spellStart"/>
      <w:r w:rsidRPr="0053006B">
        <w:t>ita</w:t>
      </w:r>
      <w:proofErr w:type="spellEnd"/>
      <w:r w:rsidRPr="0053006B">
        <w:t>-root/backyards/</w:t>
      </w:r>
      <w:proofErr w:type="spellStart"/>
      <w:r w:rsidRPr="0053006B">
        <w:t>webdbcore</w:t>
      </w:r>
      <w:proofErr w:type="spellEnd"/>
      <w:r w:rsidRPr="0053006B">
        <w:rPr>
          <w:rFonts w:hint="eastAsia"/>
        </w:rPr>
        <w:t>/</w:t>
      </w:r>
      <w:proofErr w:type="spellStart"/>
      <w:r w:rsidRPr="0053006B">
        <w:rPr>
          <w:rFonts w:hint="eastAsia"/>
        </w:rPr>
        <w:t>ky_mail</w:t>
      </w:r>
      <w:proofErr w:type="spellEnd"/>
    </w:p>
    <w:p w14:paraId="6C342788" w14:textId="77777777" w:rsidR="001F0F67" w:rsidRPr="0053006B" w:rsidRDefault="001F0F67">
      <w:pPr>
        <w:pStyle w:val="27"/>
        <w:ind w:firstLine="312"/>
      </w:pPr>
      <w:r w:rsidRPr="0053006B">
        <w:rPr>
          <w:rFonts w:hint="eastAsia"/>
        </w:rPr>
        <w:t>~</w:t>
      </w:r>
      <w:r w:rsidRPr="0053006B">
        <w:t>/</w:t>
      </w:r>
      <w:proofErr w:type="spellStart"/>
      <w:r w:rsidRPr="0053006B">
        <w:t>ita</w:t>
      </w:r>
      <w:proofErr w:type="spellEnd"/>
      <w:r w:rsidRPr="0053006B">
        <w:t>-root/backyards/</w:t>
      </w:r>
      <w:proofErr w:type="spellStart"/>
      <w:r w:rsidRPr="0053006B">
        <w:t>webdbcore</w:t>
      </w:r>
      <w:proofErr w:type="spellEnd"/>
      <w:r w:rsidRPr="0053006B">
        <w:rPr>
          <w:rFonts w:hint="eastAsia"/>
        </w:rPr>
        <w:t>/</w:t>
      </w:r>
      <w:proofErr w:type="spellStart"/>
      <w:r w:rsidRPr="0053006B">
        <w:t>ky_std_checkcondition-linklist</w:t>
      </w:r>
      <w:proofErr w:type="spellEnd"/>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1"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1"/>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2"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2"/>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25F4429"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177721">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177721"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3" w:name="_Ref68192604"/>
      <w:bookmarkStart w:id="394" w:name="_Ref68192635"/>
      <w:bookmarkStart w:id="395" w:name="_Ref68192639"/>
      <w:bookmarkStart w:id="396" w:name="_Ref68192669"/>
      <w:bookmarkStart w:id="397" w:name="_Ref68192755"/>
      <w:bookmarkStart w:id="398" w:name="_Ref68192766"/>
      <w:bookmarkStart w:id="399" w:name="_Toc78560463"/>
      <w:r w:rsidRPr="00D25D02">
        <w:rPr>
          <w:rFonts w:hint="eastAsia"/>
        </w:rPr>
        <w:t>メンテナンス</w:t>
      </w:r>
      <w:bookmarkEnd w:id="393"/>
      <w:bookmarkEnd w:id="394"/>
      <w:bookmarkEnd w:id="395"/>
      <w:bookmarkEnd w:id="396"/>
      <w:bookmarkEnd w:id="397"/>
      <w:bookmarkEnd w:id="398"/>
      <w:bookmarkEnd w:id="399"/>
    </w:p>
    <w:p w14:paraId="34E383BA" w14:textId="77777777" w:rsidR="008D3352" w:rsidRPr="00AE59A9" w:rsidRDefault="008D3352" w:rsidP="008D3352">
      <w:pPr>
        <w:pStyle w:val="30"/>
        <w:pageBreakBefore w:val="0"/>
        <w:ind w:left="851"/>
      </w:pPr>
      <w:bookmarkStart w:id="400"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0"/>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proofErr w:type="spellStart"/>
      <w:r w:rsidRPr="00B84816">
        <w:rPr>
          <w:rFonts w:hint="eastAsia"/>
        </w:rPr>
        <w:t>ky_mail</w:t>
      </w:r>
      <w:proofErr w:type="spellEnd"/>
      <w:r w:rsidRPr="00B84816">
        <w:rPr>
          <w:rFonts w:hint="eastAsia"/>
        </w:rPr>
        <w:t>」を「</w:t>
      </w:r>
      <w:proofErr w:type="spellStart"/>
      <w:r w:rsidRPr="00B84816">
        <w:t>ky_std_checkcondition-linklist</w:t>
      </w:r>
      <w:proofErr w:type="spellEnd"/>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01" w:name="_Toc78560465"/>
      <w:r w:rsidRPr="00FB61EA">
        <w:rPr>
          <w:rFonts w:hint="eastAsia"/>
        </w:rPr>
        <w:t>プロセス起動</w:t>
      </w:r>
      <w:bookmarkEnd w:id="401"/>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02" w:name="_Toc78560466"/>
      <w:r w:rsidRPr="00FB61EA">
        <w:rPr>
          <w:rFonts w:hint="eastAsia"/>
        </w:rPr>
        <w:t>プロセス停止</w:t>
      </w:r>
      <w:bookmarkEnd w:id="402"/>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03" w:name="_Toc78560467"/>
      <w:r w:rsidRPr="00FB61EA">
        <w:rPr>
          <w:rFonts w:hint="eastAsia"/>
        </w:rPr>
        <w:t>プロセス再起動</w:t>
      </w:r>
      <w:bookmarkEnd w:id="403"/>
    </w:p>
    <w:p w14:paraId="1EDBEDD1" w14:textId="30A71792" w:rsidR="008D3352" w:rsidRDefault="008D3352" w:rsidP="002D687B">
      <w:pPr>
        <w:pStyle w:val="40"/>
        <w:numPr>
          <w:ilvl w:val="0"/>
          <w:numId w:val="0"/>
        </w:numPr>
        <w:ind w:left="765"/>
      </w:pPr>
      <w:bookmarkStart w:id="404"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2A4C8B" w:rsidRDefault="002A4C8B" w:rsidP="0064618D">
                            <w:pPr>
                              <w:keepNext/>
                              <w:rPr>
                                <w:rFonts w:ascii="Wingdings 3" w:hAnsi="Wingdings 3" w:hint="eastAsia"/>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hint="eastAsia"/>
                                <w:color w:val="FFFFFF" w:themeColor="background1"/>
                              </w:rPr>
                            </w:pPr>
                          </w:p>
                          <w:p w14:paraId="30541D32" w14:textId="03D10B47" w:rsidR="002A4C8B" w:rsidRDefault="002A4C8B" w:rsidP="008D3352">
                            <w:pPr>
                              <w:rPr>
                                <w:rFonts w:ascii="Wingdings 3" w:hAnsi="Wingdings 3" w:hint="eastAsia"/>
                                <w:color w:val="FFFFFF" w:themeColor="background1"/>
                              </w:rPr>
                            </w:pPr>
                          </w:p>
                          <w:p w14:paraId="05AA4EC8" w14:textId="5E910310" w:rsidR="002A4C8B" w:rsidRDefault="002A4C8B" w:rsidP="008D3352">
                            <w:pPr>
                              <w:rPr>
                                <w:rFonts w:ascii="Wingdings 3" w:hAnsi="Wingdings 3" w:hint="eastAsia"/>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2A4C8B" w:rsidRDefault="002A4C8B" w:rsidP="0064618D">
                      <w:pPr>
                        <w:keepNext/>
                        <w:rPr>
                          <w:rFonts w:ascii="Wingdings 3" w:hAnsi="Wingdings 3" w:hint="eastAsia"/>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hint="eastAsia"/>
                          <w:color w:val="FFFFFF" w:themeColor="background1"/>
                        </w:rPr>
                      </w:pPr>
                    </w:p>
                    <w:p w14:paraId="30541D32" w14:textId="03D10B47" w:rsidR="002A4C8B" w:rsidRDefault="002A4C8B" w:rsidP="008D3352">
                      <w:pPr>
                        <w:rPr>
                          <w:rFonts w:ascii="Wingdings 3" w:hAnsi="Wingdings 3" w:hint="eastAsia"/>
                          <w:color w:val="FFFFFF" w:themeColor="background1"/>
                        </w:rPr>
                      </w:pPr>
                    </w:p>
                    <w:p w14:paraId="05AA4EC8" w14:textId="5E910310" w:rsidR="002A4C8B" w:rsidRDefault="002A4C8B" w:rsidP="008D3352">
                      <w:pPr>
                        <w:rPr>
                          <w:rFonts w:ascii="Wingdings 3" w:hAnsi="Wingdings 3" w:hint="eastAsia"/>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4"/>
    </w:p>
    <w:p w14:paraId="638AFECB" w14:textId="73E65276" w:rsidR="008D3352" w:rsidRDefault="008D3352" w:rsidP="0064618D"/>
    <w:p w14:paraId="0A6CF871" w14:textId="77777777" w:rsidR="00161ACC" w:rsidRPr="00CB055E" w:rsidRDefault="000266AF">
      <w:pPr>
        <w:pStyle w:val="1"/>
      </w:pPr>
      <w:bookmarkStart w:id="405" w:name="_Toc56776786"/>
      <w:bookmarkStart w:id="406" w:name="_Toc436064636"/>
      <w:bookmarkStart w:id="407" w:name="_Toc436065409"/>
      <w:bookmarkStart w:id="408" w:name="_Toc436161860"/>
      <w:bookmarkStart w:id="409" w:name="_Toc436318185"/>
      <w:bookmarkStart w:id="410" w:name="_Toc436322768"/>
      <w:bookmarkStart w:id="411" w:name="_Toc436931155"/>
      <w:bookmarkStart w:id="412" w:name="_Toc436931246"/>
      <w:bookmarkStart w:id="413" w:name="_Toc437014718"/>
      <w:bookmarkStart w:id="414" w:name="_Toc437109076"/>
      <w:bookmarkStart w:id="415" w:name="_Toc437109165"/>
      <w:bookmarkStart w:id="416" w:name="_Toc437259420"/>
      <w:bookmarkStart w:id="417" w:name="_Toc437259722"/>
      <w:bookmarkStart w:id="418" w:name="_Toc437354627"/>
      <w:bookmarkStart w:id="419" w:name="_Toc437354718"/>
      <w:bookmarkStart w:id="420" w:name="_Toc437421665"/>
      <w:bookmarkStart w:id="421" w:name="_Toc437864324"/>
      <w:bookmarkStart w:id="422" w:name="_Toc437868584"/>
      <w:bookmarkStart w:id="423" w:name="_Toc56776787"/>
      <w:bookmarkStart w:id="424" w:name="_Toc56776788"/>
      <w:bookmarkStart w:id="425" w:name="_Toc56776789"/>
      <w:bookmarkStart w:id="426" w:name="_Toc56776790"/>
      <w:bookmarkStart w:id="427" w:name="_Toc56776791"/>
      <w:bookmarkStart w:id="428" w:name="_Toc56776792"/>
      <w:bookmarkStart w:id="429" w:name="_Toc56776793"/>
      <w:bookmarkStart w:id="430" w:name="_Toc56776794"/>
      <w:bookmarkStart w:id="431" w:name="_Toc56776795"/>
      <w:bookmarkStart w:id="432" w:name="_Toc56776796"/>
      <w:bookmarkStart w:id="433" w:name="_Toc56776797"/>
      <w:bookmarkStart w:id="434" w:name="_Toc56776798"/>
      <w:bookmarkStart w:id="435" w:name="_Toc56776799"/>
      <w:bookmarkStart w:id="436" w:name="_Toc56776800"/>
      <w:bookmarkStart w:id="437" w:name="_Toc56776801"/>
      <w:bookmarkStart w:id="438" w:name="_Toc56776802"/>
      <w:bookmarkStart w:id="439" w:name="_Toc56776803"/>
      <w:bookmarkStart w:id="440" w:name="_Toc56776804"/>
      <w:bookmarkStart w:id="441" w:name="_Toc56776805"/>
      <w:bookmarkStart w:id="442" w:name="_Toc56776806"/>
      <w:bookmarkStart w:id="443" w:name="_Toc56776807"/>
      <w:bookmarkStart w:id="444" w:name="_Toc56776808"/>
      <w:bookmarkStart w:id="445" w:name="_Toc78560469"/>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r w:rsidRPr="008A2B0D">
        <w:lastRenderedPageBreak/>
        <w:t>Appendix</w:t>
      </w:r>
      <w:bookmarkEnd w:id="445"/>
    </w:p>
    <w:p w14:paraId="1183BDFA" w14:textId="77777777" w:rsidR="00E967E6" w:rsidRPr="00ED7686" w:rsidRDefault="00E967E6" w:rsidP="00ED7686">
      <w:bookmarkStart w:id="446" w:name="_Toc434005227"/>
      <w:bookmarkStart w:id="447" w:name="_Toc434262750"/>
      <w:bookmarkStart w:id="448" w:name="_Toc434329793"/>
      <w:bookmarkStart w:id="449" w:name="_Toc435436099"/>
      <w:bookmarkStart w:id="450" w:name="_Toc435436202"/>
      <w:bookmarkStart w:id="451" w:name="_Toc435436283"/>
      <w:bookmarkStart w:id="452" w:name="_Toc435436401"/>
      <w:bookmarkStart w:id="453" w:name="_Toc435436740"/>
      <w:bookmarkStart w:id="454" w:name="_Toc435804847"/>
      <w:bookmarkStart w:id="455" w:name="_Toc435804949"/>
      <w:bookmarkStart w:id="456" w:name="_Toc436063512"/>
      <w:bookmarkStart w:id="457" w:name="_Toc436063603"/>
      <w:bookmarkStart w:id="458" w:name="_Toc436064642"/>
      <w:bookmarkStart w:id="459" w:name="_Toc436065415"/>
      <w:bookmarkStart w:id="460" w:name="_Toc436161866"/>
      <w:bookmarkStart w:id="461" w:name="_Toc436318191"/>
      <w:bookmarkStart w:id="462" w:name="_Toc436322774"/>
      <w:bookmarkStart w:id="463" w:name="_Toc436931161"/>
      <w:bookmarkStart w:id="464" w:name="_Toc436931252"/>
      <w:bookmarkStart w:id="465" w:name="_Toc437014724"/>
      <w:bookmarkStart w:id="466" w:name="_Toc437109082"/>
      <w:bookmarkStart w:id="467" w:name="_Toc437109171"/>
      <w:bookmarkStart w:id="468" w:name="_Toc437259426"/>
      <w:bookmarkStart w:id="469" w:name="_Toc437259728"/>
      <w:bookmarkStart w:id="470" w:name="_Toc437354631"/>
      <w:bookmarkStart w:id="471" w:name="_Toc437354722"/>
      <w:bookmarkStart w:id="472" w:name="_Toc437421669"/>
      <w:bookmarkStart w:id="473" w:name="_Toc437864328"/>
      <w:bookmarkStart w:id="474" w:name="_Toc437868588"/>
      <w:bookmarkStart w:id="475" w:name="_Toc493702165"/>
      <w:bookmarkStart w:id="476" w:name="_Toc493702198"/>
      <w:bookmarkStart w:id="477" w:name="_Toc494042561"/>
      <w:bookmarkStart w:id="478" w:name="_Toc494200939"/>
      <w:bookmarkStart w:id="479" w:name="_Toc494272249"/>
      <w:bookmarkStart w:id="480" w:name="_Toc494274611"/>
      <w:bookmarkStart w:id="481" w:name="_Toc501717151"/>
      <w:bookmarkStart w:id="482" w:name="_Toc508872192"/>
      <w:bookmarkStart w:id="483" w:name="_Toc508873735"/>
      <w:bookmarkStart w:id="484" w:name="_Toc508878355"/>
      <w:bookmarkStart w:id="485" w:name="_Toc35968808"/>
      <w:bookmarkStart w:id="486" w:name="_Toc35968174"/>
      <w:bookmarkStart w:id="487" w:name="_Toc35968672"/>
      <w:bookmarkStart w:id="488" w:name="_Toc35968740"/>
      <w:bookmarkStart w:id="489" w:name="_Toc35968809"/>
      <w:bookmarkStart w:id="490" w:name="_Toc435436208"/>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1" w:name="_Toc36133867"/>
      <w:bookmarkStart w:id="492" w:name="_Toc36625960"/>
      <w:bookmarkStart w:id="493" w:name="_Toc36626036"/>
      <w:bookmarkStart w:id="494" w:name="_Toc36626111"/>
      <w:bookmarkStart w:id="495" w:name="_Toc36626181"/>
      <w:bookmarkStart w:id="496" w:name="_Toc36633584"/>
      <w:bookmarkStart w:id="497" w:name="_Toc36633802"/>
      <w:bookmarkStart w:id="498" w:name="_Toc36724500"/>
      <w:bookmarkStart w:id="499" w:name="_Toc36802461"/>
      <w:bookmarkStart w:id="500" w:name="_Toc49167181"/>
      <w:bookmarkStart w:id="501" w:name="_Toc49186178"/>
      <w:bookmarkStart w:id="502" w:name="_Toc55209530"/>
      <w:bookmarkStart w:id="503" w:name="_Toc56699240"/>
      <w:bookmarkStart w:id="504" w:name="_Toc56699555"/>
      <w:bookmarkStart w:id="505" w:name="_Toc56700063"/>
      <w:bookmarkStart w:id="506" w:name="_Toc56700160"/>
      <w:bookmarkStart w:id="507" w:name="_Toc56776810"/>
      <w:bookmarkStart w:id="508" w:name="_Toc58513929"/>
      <w:bookmarkStart w:id="509" w:name="_Toc62216880"/>
      <w:bookmarkStart w:id="510" w:name="_Toc69759804"/>
      <w:bookmarkStart w:id="511" w:name="_Toc76336383"/>
      <w:bookmarkStart w:id="512" w:name="_Toc76475509"/>
      <w:bookmarkStart w:id="513" w:name="_Toc76512700"/>
      <w:bookmarkStart w:id="514" w:name="_Toc76512901"/>
      <w:bookmarkStart w:id="515" w:name="_Toc76515110"/>
      <w:bookmarkStart w:id="516" w:name="_Toc76548625"/>
      <w:bookmarkStart w:id="517" w:name="_Toc76549981"/>
      <w:bookmarkStart w:id="518" w:name="_Toc77394635"/>
      <w:bookmarkStart w:id="519" w:name="_Toc77397881"/>
      <w:bookmarkStart w:id="520" w:name="_Toc78559883"/>
      <w:bookmarkStart w:id="521" w:name="_Toc78559956"/>
      <w:bookmarkStart w:id="522" w:name="_Toc78560029"/>
      <w:bookmarkStart w:id="523" w:name="_Toc78560102"/>
      <w:bookmarkStart w:id="524" w:name="_Toc78560178"/>
      <w:bookmarkStart w:id="525" w:name="_Toc78560251"/>
      <w:bookmarkStart w:id="526" w:name="_Toc78560397"/>
      <w:bookmarkStart w:id="527" w:name="_Toc7856047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557B2D6" w14:textId="77777777" w:rsidR="00296C47" w:rsidRPr="00D25D02" w:rsidRDefault="00527A25">
      <w:pPr>
        <w:pStyle w:val="20"/>
      </w:pPr>
      <w:bookmarkStart w:id="528" w:name="_Toc78560471"/>
      <w:r w:rsidRPr="00D25D02">
        <w:rPr>
          <w:rFonts w:hint="eastAsia"/>
        </w:rPr>
        <w:t>トラブルシューティング</w:t>
      </w:r>
      <w:bookmarkEnd w:id="490"/>
      <w:bookmarkEnd w:id="528"/>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proofErr w:type="spellStart"/>
            <w:r w:rsidRPr="008A2B0D">
              <w:rPr>
                <w:rFonts w:ascii="Arial" w:hAnsi="Arial" w:hint="eastAsia"/>
              </w:rPr>
              <w:t>memory</w:t>
            </w:r>
            <w:r w:rsidRPr="00CB055E">
              <w:rPr>
                <w:rFonts w:hint="eastAsia"/>
              </w:rPr>
              <w:t>_</w:t>
            </w:r>
            <w:r w:rsidRPr="008A2B0D">
              <w:rPr>
                <w:rFonts w:ascii="Arial" w:hAnsi="Arial" w:hint="eastAsia"/>
              </w:rPr>
              <w:t>limit</w:t>
            </w:r>
            <w:proofErr w:type="spellEnd"/>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proofErr w:type="spellStart"/>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proofErr w:type="spellEnd"/>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proofErr w:type="spellStart"/>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proofErr w:type="spellEnd"/>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proofErr w:type="spellStart"/>
            <w:r w:rsidRPr="008A2B0D">
              <w:rPr>
                <w:rFonts w:ascii="Arial" w:hAnsi="Arial" w:hint="eastAsia"/>
              </w:rPr>
              <w:t>ita</w:t>
            </w:r>
            <w:proofErr w:type="spellEnd"/>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proofErr w:type="spellStart"/>
            <w:r w:rsidRPr="008A2B0D">
              <w:rPr>
                <w:rFonts w:ascii="Arial" w:hAnsi="Arial" w:hint="eastAsia"/>
              </w:rPr>
              <w:t>DomainController</w:t>
            </w:r>
            <w:proofErr w:type="spellEnd"/>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proofErr w:type="spellStart"/>
            <w:r w:rsidRPr="008A2B0D">
              <w:rPr>
                <w:rFonts w:ascii="Arial" w:hAnsi="Arial" w:hint="eastAsia"/>
              </w:rPr>
              <w:t>DomainController</w:t>
            </w:r>
            <w:proofErr w:type="spellEnd"/>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proofErr w:type="spellStart"/>
            <w:r w:rsidR="00585A1A" w:rsidRPr="008A2B0D">
              <w:rPr>
                <w:rFonts w:ascii="Arial" w:hAnsi="Arial" w:hint="eastAsia"/>
              </w:rPr>
              <w:t>DomainContoroller</w:t>
            </w:r>
            <w:proofErr w:type="spellEnd"/>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proofErr w:type="spellStart"/>
            <w:r w:rsidRPr="008A2B0D">
              <w:rPr>
                <w:rFonts w:ascii="Arial" w:hAnsi="Arial" w:hint="eastAsia"/>
              </w:rPr>
              <w:t>basedn</w:t>
            </w:r>
            <w:proofErr w:type="spellEnd"/>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proofErr w:type="spellStart"/>
            <w:r w:rsidRPr="008A2B0D">
              <w:rPr>
                <w:rFonts w:ascii="Arial" w:hAnsi="Arial" w:hint="eastAsia"/>
              </w:rPr>
              <w:t>Replication</w:t>
            </w:r>
            <w:r w:rsidRPr="00CB055E">
              <w:rPr>
                <w:rFonts w:hint="eastAsia"/>
              </w:rPr>
              <w:t>_</w:t>
            </w:r>
            <w:r w:rsidRPr="008A2B0D">
              <w:rPr>
                <w:rFonts w:ascii="Arial" w:hAnsi="Arial" w:hint="eastAsia"/>
              </w:rPr>
              <w:t>Connect</w:t>
            </w:r>
            <w:proofErr w:type="spellEnd"/>
            <w:r w:rsidRPr="00CB055E">
              <w:rPr>
                <w:rFonts w:hint="eastAsia"/>
              </w:rPr>
              <w:t>』の【</w:t>
            </w:r>
            <w:proofErr w:type="spellStart"/>
            <w:r w:rsidRPr="008A2B0D">
              <w:rPr>
                <w:rFonts w:ascii="Arial" w:hAnsi="Arial" w:hint="eastAsia"/>
              </w:rPr>
              <w:t>basedn</w:t>
            </w:r>
            <w:proofErr w:type="spellEnd"/>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proofErr w:type="spellStart"/>
            <w:r w:rsidRPr="008A2B0D">
              <w:rPr>
                <w:rFonts w:ascii="Arial" w:hAnsi="Arial" w:hint="eastAsia"/>
              </w:rPr>
              <w:t>ActiveDirectory</w:t>
            </w:r>
            <w:proofErr w:type="spellEnd"/>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proofErr w:type="spellStart"/>
            <w:r w:rsidRPr="008A2B0D">
              <w:rPr>
                <w:rFonts w:ascii="Arial" w:hAnsi="Arial" w:hint="eastAsia"/>
              </w:rPr>
              <w:t>ActiveDirectory</w:t>
            </w:r>
            <w:proofErr w:type="spellEnd"/>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proofErr w:type="spellStart"/>
            <w:r w:rsidRPr="008A2B0D">
              <w:rPr>
                <w:rFonts w:ascii="Arial" w:hAnsi="Arial" w:hint="eastAsia"/>
              </w:rPr>
              <w:t>sAMAccountName</w:t>
            </w:r>
            <w:proofErr w:type="spellEnd"/>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proofErr w:type="spellStart"/>
            <w:r w:rsidRPr="008A2B0D">
              <w:rPr>
                <w:rFonts w:ascii="Arial" w:hAnsi="Arial" w:hint="eastAsia"/>
              </w:rPr>
              <w:t>sAMAccountName</w:t>
            </w:r>
            <w:proofErr w:type="spellEnd"/>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5"/>
      <w:footerReference w:type="default" r:id="rId86"/>
      <w:headerReference w:type="first" r:id="rId87"/>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74BFD" w14:textId="77777777" w:rsidR="002635CD" w:rsidRDefault="002635CD" w:rsidP="00DC6829">
      <w:r>
        <w:separator/>
      </w:r>
    </w:p>
  </w:endnote>
  <w:endnote w:type="continuationSeparator" w:id="0">
    <w:p w14:paraId="54AC8AA0" w14:textId="77777777" w:rsidR="002635CD" w:rsidRDefault="002635C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B7220" w14:textId="77777777" w:rsidR="002A4C8B" w:rsidRDefault="002A4C8B" w:rsidP="0073639E">
    <w:pPr>
      <w:pStyle w:val="a7"/>
    </w:pPr>
  </w:p>
  <w:sdt>
    <w:sdtPr>
      <w:id w:val="226419884"/>
      <w:docPartObj>
        <w:docPartGallery w:val="Page Numbers (Bottom of Page)"/>
        <w:docPartUnique/>
      </w:docPartObj>
    </w:sdtPr>
    <w:sdtEndPr/>
    <w:sdtContent>
      <w:p w14:paraId="5BA5EB33" w14:textId="7ABB82AD" w:rsidR="002A4C8B" w:rsidRDefault="002A4C8B" w:rsidP="00937CC7">
        <w:pPr>
          <w:pStyle w:val="a7"/>
          <w:jc w:val="center"/>
        </w:pPr>
        <w:proofErr w:type="spellStart"/>
        <w:r>
          <w:rPr>
            <w:kern w:val="0"/>
          </w:rPr>
          <w:t>Exastro</w:t>
        </w:r>
        <w:proofErr w:type="spellEnd"/>
        <w:r>
          <w:rPr>
            <w:kern w:val="0"/>
          </w:rPr>
          <w:t>-ITA_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177721" w:rsidRPr="00177721">
          <w:rPr>
            <w:rFonts w:ascii="Arial" w:hAnsi="Arial"/>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77721" w:rsidRPr="00177721">
          <w:rPr>
            <w:rFonts w:ascii="Arial" w:hAnsi="Arial"/>
            <w:noProof/>
          </w:rPr>
          <w:t>74</w:t>
        </w:r>
        <w:r>
          <w:rPr>
            <w:noProof/>
          </w:rPr>
          <w:fldChar w:fldCharType="end"/>
        </w:r>
      </w:p>
    </w:sdtContent>
  </w:sdt>
  <w:p w14:paraId="073CD880" w14:textId="77777777" w:rsidR="002A4C8B" w:rsidRDefault="002A4C8B">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7A33E" w14:textId="77777777" w:rsidR="002635CD" w:rsidRDefault="002635CD" w:rsidP="00DC6829">
      <w:r>
        <w:separator/>
      </w:r>
    </w:p>
  </w:footnote>
  <w:footnote w:type="continuationSeparator" w:id="0">
    <w:p w14:paraId="14FAFAEF" w14:textId="77777777" w:rsidR="002635CD" w:rsidRDefault="002635CD" w:rsidP="00DC6829">
      <w:r>
        <w:continuationSeparator/>
      </w:r>
    </w:p>
  </w:footnote>
  <w:footnote w:id="1">
    <w:p w14:paraId="3C7DB39D" w14:textId="77777777" w:rsidR="002A4C8B" w:rsidRPr="00DF1A27" w:rsidRDefault="002A4C8B"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2A4C8B" w:rsidRPr="007456A0" w:rsidRDefault="002A4C8B">
      <w:pPr>
        <w:pStyle w:val="aff5"/>
      </w:pPr>
    </w:p>
  </w:footnote>
  <w:footnote w:id="2">
    <w:p w14:paraId="3527BD70" w14:textId="77777777" w:rsidR="002A4C8B" w:rsidRPr="004B5D6F" w:rsidRDefault="002A4C8B">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2A4C8B" w:rsidRPr="007B35B6"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2A4C8B" w:rsidRPr="00F16FAB"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2A4C8B" w:rsidRPr="002F4A6D"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2A4C8B" w:rsidRPr="002A6313" w:rsidRDefault="002A4C8B">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2A4C8B" w:rsidRPr="00F6561B" w:rsidRDefault="002A4C8B">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2A4C8B" w:rsidRDefault="002A4C8B"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2A4C8B" w:rsidRDefault="002A4C8B"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88E4C" w14:textId="77777777" w:rsidR="002A4C8B" w:rsidRPr="00B41FE2" w:rsidRDefault="002A4C8B"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DDEC8" w14:textId="77777777" w:rsidR="002A4C8B" w:rsidRDefault="002A4C8B">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A384A684"/>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 w:numId="9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proofState w:spelling="clean"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9F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7E7"/>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D687B"/>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wmf"/><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w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793E1-FB50-4893-8A2D-58387E8DD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6624</Words>
  <Characters>37763</Characters>
  <Application>Microsoft Office Word</Application>
  <DocSecurity>0</DocSecurity>
  <Lines>314</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2022-04-27T02:19:00Z</dcterms:modified>
</cp:coreProperties>
</file>